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F104E" w14:textId="77777777" w:rsidR="004F7263" w:rsidRPr="000077BE" w:rsidRDefault="00FE387C" w:rsidP="007C4006">
      <w:pPr>
        <w:pStyle w:val="Ttulo2"/>
        <w:ind w:left="0" w:firstLine="0"/>
        <w:jc w:val="center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  <w:r w:rsidRPr="000077BE">
        <w:rPr>
          <w:rFonts w:ascii="Cambria" w:hAnsi="Cambria" w:cs="Times New Roman"/>
          <w:sz w:val="20"/>
          <w:szCs w:val="20"/>
        </w:rPr>
        <w:t>REPORT</w:t>
      </w:r>
      <w:r w:rsidR="004F7263" w:rsidRPr="000077BE">
        <w:rPr>
          <w:rFonts w:ascii="Cambria" w:hAnsi="Cambria" w:cs="Times New Roman"/>
          <w:sz w:val="20"/>
          <w:szCs w:val="20"/>
        </w:rPr>
        <w:t xml:space="preserve">E </w:t>
      </w:r>
      <w:r w:rsidRPr="000077BE">
        <w:rPr>
          <w:rFonts w:ascii="Cambria" w:hAnsi="Cambria" w:cs="Times New Roman"/>
          <w:sz w:val="20"/>
          <w:szCs w:val="20"/>
        </w:rPr>
        <w:t xml:space="preserve"> D</w:t>
      </w:r>
      <w:r w:rsidR="004F7263" w:rsidRPr="000077BE">
        <w:rPr>
          <w:rFonts w:ascii="Cambria" w:hAnsi="Cambria" w:cs="Times New Roman"/>
          <w:sz w:val="20"/>
          <w:szCs w:val="20"/>
        </w:rPr>
        <w:t xml:space="preserve">E </w:t>
      </w:r>
      <w:r w:rsidRPr="000077BE">
        <w:rPr>
          <w:rFonts w:ascii="Cambria" w:hAnsi="Cambria" w:cs="Times New Roman"/>
          <w:sz w:val="20"/>
          <w:szCs w:val="20"/>
        </w:rPr>
        <w:t xml:space="preserve"> ACTIVIDADE</w:t>
      </w:r>
      <w:r w:rsidR="004F7263" w:rsidRPr="000077BE">
        <w:rPr>
          <w:rFonts w:ascii="Cambria" w:hAnsi="Cambria" w:cs="Times New Roman"/>
          <w:sz w:val="20"/>
          <w:szCs w:val="20"/>
        </w:rPr>
        <w:t xml:space="preserve">S </w:t>
      </w:r>
      <w:r w:rsidRPr="000077BE">
        <w:rPr>
          <w:rFonts w:ascii="Cambria" w:hAnsi="Cambria" w:cs="Times New Roman"/>
          <w:sz w:val="20"/>
          <w:szCs w:val="20"/>
        </w:rPr>
        <w:t xml:space="preserve"> MENSUA</w:t>
      </w:r>
      <w:r w:rsidR="004F7263" w:rsidRPr="000077BE">
        <w:rPr>
          <w:rFonts w:ascii="Cambria" w:hAnsi="Cambria" w:cs="Times New Roman"/>
          <w:sz w:val="20"/>
          <w:szCs w:val="20"/>
        </w:rPr>
        <w:t>L</w:t>
      </w:r>
      <w:r w:rsidRPr="000077BE">
        <w:rPr>
          <w:rFonts w:ascii="Cambria" w:hAnsi="Cambria" w:cs="Times New Roman"/>
          <w:sz w:val="20"/>
          <w:szCs w:val="20"/>
        </w:rPr>
        <w:t>E</w:t>
      </w:r>
      <w:r w:rsidR="004F7263" w:rsidRPr="000077BE">
        <w:rPr>
          <w:rFonts w:ascii="Cambria" w:hAnsi="Cambria" w:cs="Times New Roman"/>
          <w:sz w:val="20"/>
          <w:szCs w:val="20"/>
        </w:rPr>
        <w:t>S</w:t>
      </w:r>
    </w:p>
    <w:p w14:paraId="45C16065" w14:textId="77777777" w:rsidR="00FE387C" w:rsidRPr="000077BE" w:rsidRDefault="00FE387C" w:rsidP="00FE387C">
      <w:pPr>
        <w:rPr>
          <w:rFonts w:ascii="Cambria" w:hAnsi="Cambria"/>
          <w:lang w:val="es-MX" w:eastAsia="es-MX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511"/>
        <w:gridCol w:w="2513"/>
        <w:gridCol w:w="346"/>
        <w:gridCol w:w="4211"/>
      </w:tblGrid>
      <w:tr w:rsidR="004F7263" w:rsidRPr="000077BE" w14:paraId="5F3586B7" w14:textId="77777777" w:rsidTr="008557A8">
        <w:trPr>
          <w:trHeight w:val="302"/>
          <w:jc w:val="center"/>
        </w:trPr>
        <w:tc>
          <w:tcPr>
            <w:tcW w:w="5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9BD74A" w14:textId="77777777" w:rsidR="004F7263" w:rsidRPr="000077BE" w:rsidRDefault="004F7263" w:rsidP="003B18EB">
            <w:pPr>
              <w:spacing w:line="259" w:lineRule="auto"/>
              <w:ind w:left="44"/>
              <w:jc w:val="center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>DATOS DEL ALUMNO</w:t>
            </w:r>
            <w:r w:rsidR="00FE387C" w:rsidRPr="000077BE">
              <w:rPr>
                <w:rFonts w:ascii="Cambria" w:hAnsi="Cambria"/>
                <w:sz w:val="20"/>
                <w:szCs w:val="20"/>
              </w:rPr>
              <w:t>:</w:t>
            </w:r>
            <w:r w:rsidRPr="000077BE"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39EE822" w14:textId="77777777" w:rsidR="004F7263" w:rsidRPr="000077BE" w:rsidRDefault="004F7263" w:rsidP="003B18EB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1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23C274F" w14:textId="77777777" w:rsidR="004F7263" w:rsidRPr="000077BE" w:rsidRDefault="004F7263" w:rsidP="003B18EB">
            <w:pPr>
              <w:spacing w:after="44" w:line="259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 xml:space="preserve">Reporte No: </w:t>
            </w:r>
            <w:r w:rsidR="00656BA4"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         </w:t>
            </w:r>
            <w:r w:rsidRPr="000077BE">
              <w:rPr>
                <w:rFonts w:ascii="Cambria" w:hAnsi="Cambria"/>
                <w:sz w:val="20"/>
                <w:szCs w:val="20"/>
                <w:u w:val="single" w:color="000000"/>
              </w:rPr>
              <w:t>XXXXXX</w:t>
            </w:r>
            <w:r w:rsidR="00656BA4"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                        .</w:t>
            </w:r>
          </w:p>
          <w:p w14:paraId="18BCDC11" w14:textId="77777777" w:rsidR="004F7263" w:rsidRPr="000077BE" w:rsidRDefault="004F7263" w:rsidP="003B18EB">
            <w:pPr>
              <w:spacing w:after="37" w:line="259" w:lineRule="auto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 xml:space="preserve">                          FECHA </w:t>
            </w:r>
          </w:p>
          <w:p w14:paraId="20532DE7" w14:textId="77777777" w:rsidR="004F7263" w:rsidRPr="000077BE" w:rsidRDefault="004F7263" w:rsidP="003B18EB">
            <w:pPr>
              <w:spacing w:after="19" w:line="259" w:lineRule="auto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 xml:space="preserve">Del: </w:t>
            </w:r>
            <w:r w:rsidR="00656BA4"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          </w:t>
            </w:r>
            <w:r w:rsidRPr="000077BE">
              <w:rPr>
                <w:rFonts w:ascii="Cambria" w:hAnsi="Cambria"/>
                <w:sz w:val="20"/>
                <w:szCs w:val="20"/>
                <w:u w:val="single" w:color="000000"/>
              </w:rPr>
              <w:t>XX/XX/XXXX</w:t>
            </w:r>
            <w:r w:rsidR="00656BA4" w:rsidRPr="000077BE">
              <w:rPr>
                <w:rFonts w:ascii="Cambria" w:hAnsi="Cambria"/>
                <w:sz w:val="20"/>
                <w:szCs w:val="20"/>
                <w:u w:val="single" w:color="000000"/>
              </w:rPr>
              <w:t xml:space="preserve">                               .</w:t>
            </w:r>
            <w:r w:rsidRPr="000077B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214B376" w14:textId="77777777" w:rsidR="004F7263" w:rsidRPr="000077BE" w:rsidRDefault="004F7263" w:rsidP="00656BA4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 xml:space="preserve">Al: </w:t>
            </w:r>
            <w:r w:rsidR="00656BA4"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          </w:t>
            </w:r>
            <w:r w:rsidRPr="000077BE">
              <w:rPr>
                <w:rFonts w:ascii="Cambria" w:hAnsi="Cambria"/>
                <w:sz w:val="20"/>
                <w:szCs w:val="20"/>
                <w:u w:val="single" w:color="000000"/>
              </w:rPr>
              <w:t>XX/XX/XXXX</w:t>
            </w:r>
            <w:r w:rsidR="00656BA4"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                              .</w:t>
            </w:r>
            <w:r w:rsidRPr="000077B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4F7263" w:rsidRPr="000077BE" w14:paraId="09918EE0" w14:textId="77777777" w:rsidTr="00666E4D">
        <w:trPr>
          <w:trHeight w:val="581"/>
          <w:jc w:val="center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7DF3F2" w14:textId="474FB375" w:rsidR="004F7263" w:rsidRPr="000077BE" w:rsidRDefault="004F7263" w:rsidP="003B18EB">
            <w:pPr>
              <w:spacing w:after="9" w:line="259" w:lineRule="auto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 xml:space="preserve">Nombre: </w:t>
            </w:r>
            <w:r w:rsidR="00656BA4"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              </w:t>
            </w:r>
            <w:r w:rsidRPr="000077BE">
              <w:rPr>
                <w:rFonts w:ascii="Cambria" w:hAnsi="Cambria"/>
                <w:sz w:val="20"/>
                <w:szCs w:val="20"/>
                <w:u w:val="single" w:color="000000"/>
              </w:rPr>
              <w:t>XXXXXXX</w:t>
            </w:r>
            <w:r w:rsidR="00B2480D">
              <w:rPr>
                <w:rFonts w:ascii="Cambria" w:hAnsi="Cambria"/>
                <w:sz w:val="20"/>
                <w:szCs w:val="20"/>
                <w:u w:val="single" w:color="000000"/>
              </w:rPr>
              <w:t xml:space="preserve">      </w:t>
            </w:r>
            <w:r w:rsidR="00656BA4" w:rsidRPr="000077BE">
              <w:rPr>
                <w:rFonts w:ascii="Cambria" w:hAnsi="Cambria"/>
                <w:sz w:val="20"/>
                <w:szCs w:val="20"/>
                <w:u w:val="single" w:color="000000"/>
              </w:rPr>
              <w:t xml:space="preserve">                                    .</w:t>
            </w:r>
            <w:r w:rsidRPr="000077B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204601C" w14:textId="77777777" w:rsidR="004F7263" w:rsidRPr="000077BE" w:rsidRDefault="004F7263" w:rsidP="003B18EB">
            <w:pPr>
              <w:spacing w:line="259" w:lineRule="auto"/>
              <w:ind w:left="94"/>
              <w:jc w:val="center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CE7D9CD" w14:textId="77777777" w:rsidR="004F7263" w:rsidRPr="000077BE" w:rsidRDefault="004F7263" w:rsidP="003B18EB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59B8031" w14:textId="77777777" w:rsidR="004F7263" w:rsidRPr="000077BE" w:rsidRDefault="004F7263" w:rsidP="003B18EB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F7263" w:rsidRPr="000077BE" w14:paraId="71B8F65F" w14:textId="77777777" w:rsidTr="00666E4D">
        <w:trPr>
          <w:trHeight w:val="308"/>
          <w:jc w:val="center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022EE42" w14:textId="77777777" w:rsidR="004F7263" w:rsidRPr="000077BE" w:rsidRDefault="004F7263" w:rsidP="00656BA4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 xml:space="preserve">Licenciatura:  </w:t>
            </w:r>
            <w:r w:rsidR="00656BA4"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      </w:t>
            </w:r>
            <w:r w:rsidRPr="000077BE">
              <w:rPr>
                <w:rFonts w:ascii="Cambria" w:hAnsi="Cambria"/>
                <w:sz w:val="20"/>
                <w:szCs w:val="20"/>
                <w:u w:val="single" w:color="000000"/>
              </w:rPr>
              <w:t>XXXXXXX</w:t>
            </w:r>
            <w:r w:rsidR="00656BA4" w:rsidRPr="000077BE">
              <w:rPr>
                <w:rFonts w:ascii="Cambria" w:hAnsi="Cambria"/>
                <w:sz w:val="20"/>
                <w:szCs w:val="20"/>
                <w:u w:val="single" w:color="000000"/>
              </w:rPr>
              <w:t xml:space="preserve">        .</w:t>
            </w:r>
            <w:r w:rsidRPr="000077B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71B2D5F" w14:textId="77777777" w:rsidR="004F7263" w:rsidRPr="000077BE" w:rsidRDefault="004F7263" w:rsidP="003B18EB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8A875B7" w14:textId="77777777" w:rsidR="004F7263" w:rsidRPr="000077BE" w:rsidRDefault="004F7263" w:rsidP="003B18EB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F7263" w:rsidRPr="000077BE" w14:paraId="0C599A88" w14:textId="77777777" w:rsidTr="008557A8">
        <w:trPr>
          <w:trHeight w:val="243"/>
          <w:jc w:val="center"/>
        </w:trPr>
        <w:tc>
          <w:tcPr>
            <w:tcW w:w="25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D09551" w14:textId="77777777" w:rsidR="004F7263" w:rsidRPr="000077BE" w:rsidRDefault="004F7263" w:rsidP="00656BA4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 xml:space="preserve">Matrícula: </w:t>
            </w:r>
            <w:r w:rsidR="00656BA4"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    </w:t>
            </w:r>
            <w:r w:rsidRPr="000077BE">
              <w:rPr>
                <w:rFonts w:ascii="Cambria" w:hAnsi="Cambria"/>
                <w:sz w:val="20"/>
                <w:szCs w:val="20"/>
                <w:u w:val="single" w:color="000000"/>
              </w:rPr>
              <w:t>XXXXXX</w:t>
            </w:r>
            <w:r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</w:t>
            </w:r>
            <w:r w:rsidR="00656BA4"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.</w:t>
            </w:r>
          </w:p>
        </w:tc>
        <w:tc>
          <w:tcPr>
            <w:tcW w:w="25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FD3989" w14:textId="77777777" w:rsidR="004F7263" w:rsidRPr="000077BE" w:rsidRDefault="004F7263" w:rsidP="00656BA4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>SEDE:</w:t>
            </w:r>
            <w:r w:rsidR="00656BA4"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XXXXXXXX </w:t>
            </w:r>
            <w:r w:rsidR="00656BA4" w:rsidRPr="000077BE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34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095394E" w14:textId="77777777" w:rsidR="004F7263" w:rsidRPr="000077BE" w:rsidRDefault="004F7263" w:rsidP="003B18EB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C41477" w14:textId="77777777" w:rsidR="004F7263" w:rsidRPr="000077BE" w:rsidRDefault="004F7263" w:rsidP="003B18EB">
            <w:pPr>
              <w:spacing w:after="35" w:line="259" w:lineRule="auto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 xml:space="preserve">Horas Cubiertas: </w:t>
            </w:r>
            <w:r w:rsidR="00656BA4"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       </w:t>
            </w:r>
            <w:r w:rsidRPr="000077BE">
              <w:rPr>
                <w:rFonts w:ascii="Cambria" w:hAnsi="Cambria"/>
                <w:sz w:val="20"/>
                <w:szCs w:val="20"/>
                <w:u w:val="single" w:color="000000"/>
              </w:rPr>
              <w:t>XXXXXXXXXXX</w:t>
            </w:r>
            <w:r w:rsidR="00656BA4" w:rsidRPr="000077BE">
              <w:rPr>
                <w:rFonts w:ascii="Cambria" w:hAnsi="Cambria"/>
                <w:sz w:val="20"/>
                <w:szCs w:val="20"/>
                <w:u w:val="single" w:color="000000"/>
              </w:rPr>
              <w:t xml:space="preserve">    .</w:t>
            </w:r>
            <w:r w:rsidRPr="000077B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851FCBC" w14:textId="77777777" w:rsidR="004F7263" w:rsidRPr="000077BE" w:rsidRDefault="004F7263" w:rsidP="003B18EB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</w:tr>
      <w:tr w:rsidR="004F7263" w:rsidRPr="000077BE" w14:paraId="437EEB9A" w14:textId="77777777" w:rsidTr="00666E4D">
        <w:trPr>
          <w:trHeight w:val="313"/>
          <w:jc w:val="center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8A0BE6" w14:textId="77777777" w:rsidR="004F7263" w:rsidRPr="000077BE" w:rsidRDefault="004F7263" w:rsidP="003B18EB">
            <w:pPr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 xml:space="preserve"> e-mail: ________________________________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EF7751C" w14:textId="77777777" w:rsidR="004F7263" w:rsidRPr="000077BE" w:rsidRDefault="004F7263" w:rsidP="003B18EB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484FF" w14:textId="77777777" w:rsidR="004F7263" w:rsidRPr="000077BE" w:rsidRDefault="004F7263" w:rsidP="003B18EB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F7263" w:rsidRPr="000077BE" w14:paraId="5091CEF6" w14:textId="77777777" w:rsidTr="000077BE">
        <w:trPr>
          <w:trHeight w:val="135"/>
          <w:jc w:val="center"/>
        </w:trPr>
        <w:tc>
          <w:tcPr>
            <w:tcW w:w="958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2138ED" w14:textId="77777777" w:rsidR="004F7263" w:rsidRPr="000077BE" w:rsidRDefault="004F7263" w:rsidP="003B18EB">
            <w:pPr>
              <w:spacing w:line="259" w:lineRule="auto"/>
              <w:ind w:left="719"/>
              <w:jc w:val="center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 xml:space="preserve">DEPENDENCIA DONDE SE REALIZA EL SERVICIO SOCIAL  </w:t>
            </w:r>
          </w:p>
        </w:tc>
      </w:tr>
      <w:tr w:rsidR="004F7263" w:rsidRPr="000077BE" w14:paraId="797F9DA9" w14:textId="77777777" w:rsidTr="000077BE">
        <w:trPr>
          <w:trHeight w:val="499"/>
          <w:jc w:val="center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BD9EBE" w14:textId="77777777" w:rsidR="004F7263" w:rsidRPr="000077BE" w:rsidRDefault="000077BE" w:rsidP="000077BE">
            <w:pPr>
              <w:tabs>
                <w:tab w:val="center" w:pos="5955"/>
              </w:tabs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>Nombre De La Institución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:</w:t>
            </w:r>
            <w:r w:rsidRPr="000077BE">
              <w:rPr>
                <w:rFonts w:ascii="Cambria" w:hAnsi="Cambria"/>
                <w:sz w:val="20"/>
                <w:szCs w:val="20"/>
              </w:rPr>
              <w:t xml:space="preserve">  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.</w:t>
            </w:r>
            <w:proofErr w:type="gramEnd"/>
            <w:r w:rsidR="004F7263"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</w:t>
            </w:r>
          </w:p>
        </w:tc>
      </w:tr>
      <w:tr w:rsidR="004F7263" w:rsidRPr="000077BE" w14:paraId="66A2B528" w14:textId="77777777" w:rsidTr="000077BE">
        <w:trPr>
          <w:trHeight w:val="298"/>
          <w:jc w:val="center"/>
        </w:trPr>
        <w:tc>
          <w:tcPr>
            <w:tcW w:w="95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D056E7" w14:textId="77777777" w:rsidR="004F7263" w:rsidRPr="000077BE" w:rsidRDefault="004F7263" w:rsidP="003B18EB">
            <w:pPr>
              <w:spacing w:line="259" w:lineRule="auto"/>
              <w:ind w:left="768"/>
              <w:jc w:val="center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4F7263" w:rsidRPr="000077BE" w14:paraId="76850520" w14:textId="77777777" w:rsidTr="000077BE">
        <w:trPr>
          <w:trHeight w:val="842"/>
          <w:jc w:val="center"/>
        </w:trPr>
        <w:tc>
          <w:tcPr>
            <w:tcW w:w="95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CA630" w14:textId="77777777" w:rsidR="00666E4D" w:rsidRPr="000077BE" w:rsidRDefault="000077BE" w:rsidP="00666E4D">
            <w:pPr>
              <w:tabs>
                <w:tab w:val="center" w:pos="1217"/>
                <w:tab w:val="center" w:pos="5593"/>
              </w:tabs>
              <w:spacing w:line="259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 xml:space="preserve">Dirección: </w:t>
            </w:r>
            <w:r w:rsidR="004F7263" w:rsidRPr="000077BE">
              <w:rPr>
                <w:rFonts w:ascii="Cambria" w:hAnsi="Cambria"/>
                <w:sz w:val="20"/>
                <w:szCs w:val="20"/>
              </w:rPr>
              <w:tab/>
            </w:r>
          </w:p>
          <w:p w14:paraId="7F502D11" w14:textId="77777777" w:rsidR="004F7263" w:rsidRPr="000077BE" w:rsidRDefault="004F7263" w:rsidP="003B18EB">
            <w:pPr>
              <w:tabs>
                <w:tab w:val="center" w:pos="1217"/>
                <w:tab w:val="center" w:pos="5593"/>
              </w:tabs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  </w:t>
            </w:r>
            <w:r w:rsidR="00666E4D"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                           </w:t>
            </w:r>
            <w:r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XXXXXXXXXX          </w:t>
            </w:r>
            <w:r w:rsidR="00666E4D"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             </w:t>
            </w:r>
            <w:r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XXXXXXX        </w:t>
            </w:r>
            <w:r w:rsidR="000077BE">
              <w:rPr>
                <w:rFonts w:ascii="Cambria" w:hAnsi="Cambria"/>
                <w:sz w:val="20"/>
                <w:szCs w:val="20"/>
                <w:u w:val="single"/>
              </w:rPr>
              <w:t xml:space="preserve">    </w:t>
            </w:r>
            <w:r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     XX</w:t>
            </w:r>
            <w:r w:rsidR="00666E4D" w:rsidRPr="000077BE">
              <w:rPr>
                <w:rFonts w:ascii="Cambria" w:hAnsi="Cambria"/>
                <w:sz w:val="20"/>
                <w:szCs w:val="20"/>
                <w:u w:val="single"/>
              </w:rPr>
              <w:t>XXXX</w:t>
            </w:r>
            <w:r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      </w:t>
            </w:r>
            <w:r w:rsidR="000077BE">
              <w:rPr>
                <w:rFonts w:ascii="Cambria" w:hAnsi="Cambria"/>
                <w:sz w:val="20"/>
                <w:szCs w:val="20"/>
                <w:u w:val="single"/>
              </w:rPr>
              <w:t xml:space="preserve">        </w:t>
            </w:r>
            <w:r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</w:t>
            </w:r>
            <w:r w:rsidR="00171550"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</w:t>
            </w:r>
            <w:r w:rsidRPr="000077BE">
              <w:rPr>
                <w:rFonts w:ascii="Cambria" w:hAnsi="Cambria"/>
                <w:sz w:val="20"/>
                <w:szCs w:val="20"/>
                <w:u w:val="single"/>
              </w:rPr>
              <w:t>XXXXXXXXX</w:t>
            </w:r>
            <w:r w:rsidRPr="000077BE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1DDD6C4" w14:textId="77777777" w:rsidR="00666E4D" w:rsidRPr="000077BE" w:rsidRDefault="00666E4D" w:rsidP="00171550">
            <w:pPr>
              <w:tabs>
                <w:tab w:val="center" w:pos="1217"/>
                <w:tab w:val="center" w:pos="5593"/>
              </w:tabs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b/>
                <w:sz w:val="20"/>
                <w:szCs w:val="20"/>
              </w:rPr>
              <w:t xml:space="preserve">                                      Calle y Número                             Colonia                         C.P.                Teléfono</w:t>
            </w:r>
          </w:p>
        </w:tc>
      </w:tr>
      <w:tr w:rsidR="004F7263" w:rsidRPr="000077BE" w14:paraId="15E84CAE" w14:textId="77777777" w:rsidTr="000077BE">
        <w:trPr>
          <w:trHeight w:val="283"/>
          <w:jc w:val="center"/>
        </w:trPr>
        <w:tc>
          <w:tcPr>
            <w:tcW w:w="958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229A5A" w14:textId="77777777" w:rsidR="00666E4D" w:rsidRPr="000077BE" w:rsidRDefault="00666E4D" w:rsidP="000077BE">
            <w:pPr>
              <w:pBdr>
                <w:bottom w:val="single" w:sz="4" w:space="1" w:color="auto"/>
              </w:pBdr>
              <w:tabs>
                <w:tab w:val="center" w:pos="3670"/>
                <w:tab w:val="center" w:pos="5807"/>
                <w:tab w:val="center" w:pos="7616"/>
              </w:tabs>
              <w:spacing w:line="259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 xml:space="preserve">Horario de la prestación del Servicio Social </w:t>
            </w:r>
            <w:r w:rsidRPr="000077BE">
              <w:rPr>
                <w:rFonts w:ascii="Cambria" w:hAnsi="Cambria"/>
                <w:sz w:val="20"/>
                <w:szCs w:val="20"/>
              </w:rPr>
              <w:tab/>
            </w:r>
            <w:r w:rsidRPr="000077BE">
              <w:rPr>
                <w:rFonts w:ascii="Cambria" w:hAnsi="Cambria"/>
                <w:sz w:val="20"/>
                <w:szCs w:val="20"/>
                <w:u w:val="single"/>
              </w:rPr>
              <w:t xml:space="preserve">        XXXXXXXXXXXXX   </w:t>
            </w:r>
            <w:r w:rsidRPr="000077BE">
              <w:rPr>
                <w:rFonts w:ascii="Cambria" w:hAnsi="Cambria"/>
                <w:sz w:val="20"/>
                <w:szCs w:val="20"/>
              </w:rPr>
              <w:t xml:space="preserve">                            </w:t>
            </w:r>
            <w:r w:rsidRPr="000077BE">
              <w:rPr>
                <w:rFonts w:ascii="Cambria" w:hAnsi="Cambria"/>
                <w:sz w:val="20"/>
                <w:szCs w:val="20"/>
                <w:u w:val="single"/>
              </w:rPr>
              <w:t>XXXXXXX</w:t>
            </w:r>
          </w:p>
          <w:p w14:paraId="1288671C" w14:textId="77777777" w:rsidR="004F7263" w:rsidRPr="000077BE" w:rsidRDefault="00666E4D" w:rsidP="000077BE">
            <w:pPr>
              <w:pBdr>
                <w:bottom w:val="single" w:sz="4" w:space="1" w:color="auto"/>
              </w:pBdr>
              <w:tabs>
                <w:tab w:val="left" w:pos="1395"/>
                <w:tab w:val="center" w:pos="5912"/>
                <w:tab w:val="center" w:pos="8220"/>
              </w:tabs>
              <w:spacing w:line="259" w:lineRule="auto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ab/>
              <w:t xml:space="preserve">                                                                      </w:t>
            </w:r>
            <w:r w:rsidR="004F7263" w:rsidRPr="000077BE">
              <w:rPr>
                <w:rFonts w:ascii="Cambria" w:hAnsi="Cambria"/>
                <w:b/>
                <w:sz w:val="20"/>
                <w:szCs w:val="20"/>
              </w:rPr>
              <w:t xml:space="preserve">días  </w:t>
            </w:r>
            <w:r w:rsidR="004F7263" w:rsidRPr="000077BE">
              <w:rPr>
                <w:rFonts w:ascii="Cambria" w:hAnsi="Cambria"/>
                <w:b/>
                <w:sz w:val="20"/>
                <w:szCs w:val="20"/>
              </w:rPr>
              <w:tab/>
            </w:r>
            <w:r w:rsidRPr="000077BE">
              <w:rPr>
                <w:rFonts w:ascii="Cambria" w:hAnsi="Cambria"/>
                <w:b/>
                <w:sz w:val="20"/>
                <w:szCs w:val="20"/>
              </w:rPr>
              <w:t xml:space="preserve">                                       </w:t>
            </w:r>
            <w:r w:rsidR="000077BE">
              <w:rPr>
                <w:rFonts w:ascii="Cambria" w:hAnsi="Cambria"/>
                <w:b/>
                <w:sz w:val="20"/>
                <w:szCs w:val="20"/>
              </w:rPr>
              <w:t xml:space="preserve">        </w:t>
            </w:r>
            <w:r w:rsidRPr="000077BE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 w:rsidR="004F7263" w:rsidRPr="000077BE">
              <w:rPr>
                <w:rFonts w:ascii="Cambria" w:hAnsi="Cambria"/>
                <w:b/>
                <w:sz w:val="20"/>
                <w:szCs w:val="20"/>
              </w:rPr>
              <w:t xml:space="preserve">horario </w:t>
            </w:r>
          </w:p>
        </w:tc>
      </w:tr>
      <w:tr w:rsidR="004F7263" w:rsidRPr="000077BE" w14:paraId="220C8102" w14:textId="77777777" w:rsidTr="000077BE">
        <w:trPr>
          <w:trHeight w:val="413"/>
          <w:jc w:val="center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D268D6" w14:textId="77777777" w:rsidR="004F7263" w:rsidRPr="000077BE" w:rsidRDefault="004F7263" w:rsidP="003B18EB">
            <w:pPr>
              <w:spacing w:after="160" w:line="259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4BDE418" w14:textId="77777777" w:rsidR="004F7263" w:rsidRPr="000077BE" w:rsidRDefault="004F7263" w:rsidP="004F7263">
      <w:pPr>
        <w:spacing w:line="259" w:lineRule="auto"/>
        <w:ind w:left="310"/>
        <w:jc w:val="center"/>
        <w:rPr>
          <w:rFonts w:ascii="Cambria" w:hAnsi="Cambria"/>
          <w:sz w:val="20"/>
          <w:szCs w:val="20"/>
        </w:rPr>
      </w:pPr>
      <w:r w:rsidRPr="000077BE">
        <w:rPr>
          <w:rFonts w:ascii="Cambria" w:hAnsi="Cambria"/>
          <w:sz w:val="20"/>
          <w:szCs w:val="20"/>
        </w:rPr>
        <w:t xml:space="preserve">  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77" w:type="dxa"/>
          <w:bottom w:w="8" w:type="dxa"/>
          <w:right w:w="27" w:type="dxa"/>
        </w:tblCellMar>
        <w:tblLook w:val="04A0" w:firstRow="1" w:lastRow="0" w:firstColumn="1" w:lastColumn="0" w:noHBand="0" w:noVBand="1"/>
      </w:tblPr>
      <w:tblGrid>
        <w:gridCol w:w="3850"/>
        <w:gridCol w:w="1476"/>
        <w:gridCol w:w="1733"/>
        <w:gridCol w:w="2461"/>
      </w:tblGrid>
      <w:tr w:rsidR="004F7263" w:rsidRPr="000077BE" w14:paraId="51ABF989" w14:textId="77777777" w:rsidTr="006B5B4B">
        <w:trPr>
          <w:trHeight w:val="456"/>
          <w:jc w:val="center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59AB" w14:textId="77777777" w:rsidR="004F7263" w:rsidRPr="000077BE" w:rsidRDefault="004F7263" w:rsidP="006B5B4B">
            <w:pPr>
              <w:spacing w:line="259" w:lineRule="auto"/>
              <w:ind w:right="53"/>
              <w:jc w:val="center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b/>
                <w:sz w:val="20"/>
                <w:szCs w:val="20"/>
              </w:rPr>
              <w:t>Actividades realizadas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ACA5" w14:textId="77777777" w:rsidR="004F7263" w:rsidRPr="000077BE" w:rsidRDefault="004F7263" w:rsidP="006B5B4B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b/>
                <w:sz w:val="20"/>
                <w:szCs w:val="20"/>
              </w:rPr>
              <w:t>Relación con asignatura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0045" w14:textId="77777777" w:rsidR="004F7263" w:rsidRPr="000077BE" w:rsidRDefault="004F7263" w:rsidP="006B5B4B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b/>
                <w:sz w:val="20"/>
                <w:szCs w:val="20"/>
              </w:rPr>
              <w:t>Duración de la actividad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33819" w14:textId="77777777" w:rsidR="004F7263" w:rsidRPr="000077BE" w:rsidRDefault="004F7263" w:rsidP="006B5B4B">
            <w:pPr>
              <w:spacing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b/>
                <w:sz w:val="20"/>
                <w:szCs w:val="20"/>
              </w:rPr>
              <w:t>Observaciones Generales</w:t>
            </w:r>
          </w:p>
        </w:tc>
      </w:tr>
      <w:tr w:rsidR="004F7263" w:rsidRPr="000077BE" w14:paraId="70CF5DBA" w14:textId="77777777" w:rsidTr="000B0926">
        <w:trPr>
          <w:trHeight w:val="3828"/>
          <w:jc w:val="center"/>
        </w:trPr>
        <w:tc>
          <w:tcPr>
            <w:tcW w:w="3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D90F089" w14:textId="77777777" w:rsidR="004F7263" w:rsidRPr="000077BE" w:rsidRDefault="004F7263" w:rsidP="00666E4D">
            <w:pPr>
              <w:spacing w:line="259" w:lineRule="auto"/>
              <w:ind w:right="52"/>
              <w:jc w:val="center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>XXXXXXXXXXXXXXXXX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C688399" w14:textId="77777777" w:rsidR="004F7263" w:rsidRPr="000077BE" w:rsidRDefault="004F7263" w:rsidP="00666E4D">
            <w:pPr>
              <w:spacing w:line="259" w:lineRule="auto"/>
              <w:ind w:right="51"/>
              <w:jc w:val="center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>XXXXXXXXX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08D5787" w14:textId="77777777" w:rsidR="004F7263" w:rsidRPr="000077BE" w:rsidRDefault="004F7263" w:rsidP="006B5B4B">
            <w:pPr>
              <w:spacing w:line="259" w:lineRule="auto"/>
              <w:ind w:right="51"/>
              <w:jc w:val="center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>XXXXXXXXXX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3B2CE" w14:textId="77777777" w:rsidR="004F7263" w:rsidRPr="000077BE" w:rsidRDefault="004F7263" w:rsidP="00666E4D">
            <w:pPr>
              <w:spacing w:line="259" w:lineRule="auto"/>
              <w:ind w:right="49"/>
              <w:jc w:val="center"/>
              <w:rPr>
                <w:rFonts w:ascii="Cambria" w:hAnsi="Cambria"/>
                <w:sz w:val="20"/>
                <w:szCs w:val="20"/>
              </w:rPr>
            </w:pPr>
            <w:r w:rsidRPr="000077BE">
              <w:rPr>
                <w:rFonts w:ascii="Cambria" w:hAnsi="Cambria"/>
                <w:sz w:val="20"/>
                <w:szCs w:val="20"/>
              </w:rPr>
              <w:t>XXXXXXXXXXX</w:t>
            </w:r>
          </w:p>
        </w:tc>
      </w:tr>
    </w:tbl>
    <w:p w14:paraId="5E4BA10E" w14:textId="77777777" w:rsidR="000077BE" w:rsidRDefault="000077BE" w:rsidP="004F7263">
      <w:pPr>
        <w:tabs>
          <w:tab w:val="center" w:pos="4695"/>
          <w:tab w:val="right" w:pos="9435"/>
        </w:tabs>
        <w:spacing w:line="259" w:lineRule="auto"/>
        <w:ind w:right="-174"/>
        <w:rPr>
          <w:sz w:val="22"/>
          <w:szCs w:val="22"/>
        </w:rPr>
      </w:pPr>
    </w:p>
    <w:p w14:paraId="166E72ED" w14:textId="77777777" w:rsidR="000077BE" w:rsidRDefault="000077BE" w:rsidP="004F7263">
      <w:pPr>
        <w:tabs>
          <w:tab w:val="center" w:pos="4695"/>
          <w:tab w:val="right" w:pos="9435"/>
        </w:tabs>
        <w:spacing w:line="259" w:lineRule="auto"/>
        <w:ind w:right="-174"/>
        <w:rPr>
          <w:sz w:val="22"/>
          <w:szCs w:val="22"/>
        </w:rPr>
      </w:pPr>
    </w:p>
    <w:p w14:paraId="263BA399" w14:textId="77777777" w:rsidR="004F7263" w:rsidRPr="004F7263" w:rsidRDefault="004F7263" w:rsidP="000077BE">
      <w:pPr>
        <w:tabs>
          <w:tab w:val="center" w:pos="4695"/>
          <w:tab w:val="right" w:pos="9435"/>
        </w:tabs>
        <w:spacing w:line="259" w:lineRule="auto"/>
        <w:ind w:right="-174"/>
        <w:jc w:val="center"/>
        <w:rPr>
          <w:sz w:val="22"/>
          <w:szCs w:val="22"/>
        </w:rPr>
      </w:pPr>
      <w:r w:rsidRPr="000077BE">
        <w:rPr>
          <w:sz w:val="18"/>
          <w:szCs w:val="22"/>
        </w:rPr>
        <w:t>SELLO</w:t>
      </w:r>
    </w:p>
    <w:p w14:paraId="58FFF295" w14:textId="77777777" w:rsidR="004F7263" w:rsidRPr="004F7263" w:rsidRDefault="000077BE" w:rsidP="004F7263">
      <w:pPr>
        <w:spacing w:line="259" w:lineRule="auto"/>
        <w:rPr>
          <w:sz w:val="22"/>
          <w:szCs w:val="22"/>
        </w:rPr>
      </w:pPr>
      <w:r w:rsidRPr="001E669E">
        <w:rPr>
          <w:b/>
          <w:b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7B0F3" wp14:editId="4BDC13BF">
                <wp:simplePos x="0" y="0"/>
                <wp:positionH relativeFrom="column">
                  <wp:posOffset>3434715</wp:posOffset>
                </wp:positionH>
                <wp:positionV relativeFrom="paragraph">
                  <wp:posOffset>143510</wp:posOffset>
                </wp:positionV>
                <wp:extent cx="2392680" cy="5143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7B86A" w14:textId="77777777" w:rsidR="001E669E" w:rsidRDefault="001E669E" w:rsidP="001E669E">
                            <w:pPr>
                              <w:jc w:val="center"/>
                            </w:pPr>
                            <w:r w:rsidRPr="004F7263">
                              <w:rPr>
                                <w:b/>
                                <w:sz w:val="22"/>
                                <w:szCs w:val="22"/>
                              </w:rPr>
                              <w:t>Nombre y F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irma del Prestador del Servicio </w:t>
                            </w:r>
                            <w:r w:rsidRPr="004F7263">
                              <w:rPr>
                                <w:b/>
                                <w:sz w:val="22"/>
                                <w:szCs w:val="22"/>
                              </w:rPr>
                              <w:t>Social.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4C7B0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0.45pt;margin-top:11.3pt;width:188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" filled="f" stroked="f">
                <v:textbox>
                  <w:txbxContent>
                    <w:p w14:paraId="4C37B86A" w14:textId="77777777" w:rsidR="001E669E" w:rsidRDefault="001E669E" w:rsidP="001E669E">
                      <w:pPr>
                        <w:jc w:val="center"/>
                      </w:pPr>
                      <w:r w:rsidRPr="004F7263">
                        <w:rPr>
                          <w:b/>
                          <w:sz w:val="22"/>
                          <w:szCs w:val="22"/>
                        </w:rPr>
                        <w:t>Nombre y F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irma del Prestador del Servicio </w:t>
                      </w:r>
                      <w:r w:rsidRPr="004F7263">
                        <w:rPr>
                          <w:b/>
                          <w:sz w:val="22"/>
                          <w:szCs w:val="22"/>
                        </w:rPr>
                        <w:t>Social.</w:t>
                      </w:r>
                    </w:p>
                  </w:txbxContent>
                </v:textbox>
              </v:shape>
            </w:pict>
          </mc:Fallback>
        </mc:AlternateContent>
      </w:r>
      <w:r w:rsidRPr="001E669E">
        <w:rPr>
          <w:b/>
          <w:b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E6C70" wp14:editId="59C2EDA9">
                <wp:simplePos x="0" y="0"/>
                <wp:positionH relativeFrom="column">
                  <wp:posOffset>-41275</wp:posOffset>
                </wp:positionH>
                <wp:positionV relativeFrom="paragraph">
                  <wp:posOffset>114935</wp:posOffset>
                </wp:positionV>
                <wp:extent cx="2392680" cy="504825"/>
                <wp:effectExtent l="0" t="0" r="762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E260D" w14:textId="77777777" w:rsidR="001E669E" w:rsidRDefault="001E669E" w:rsidP="001E669E">
                            <w:pPr>
                              <w:jc w:val="center"/>
                            </w:pPr>
                            <w:r w:rsidRPr="004F7263">
                              <w:rPr>
                                <w:b/>
                                <w:sz w:val="22"/>
                                <w:szCs w:val="22"/>
                              </w:rPr>
                              <w:t>Nombre y Firma del Jefe Inmediato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4EE6C70" id="_x0000_s1027" type="#_x0000_t202" style="position:absolute;margin-left:-3.25pt;margin-top:9.05pt;width:188.4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" stroked="f">
                <v:textbox>
                  <w:txbxContent>
                    <w:p w14:paraId="7B8E260D" w14:textId="77777777" w:rsidR="001E669E" w:rsidRDefault="001E669E" w:rsidP="001E669E">
                      <w:pPr>
                        <w:jc w:val="center"/>
                      </w:pPr>
                      <w:r w:rsidRPr="004F7263">
                        <w:rPr>
                          <w:b/>
                          <w:sz w:val="22"/>
                          <w:szCs w:val="22"/>
                        </w:rPr>
                        <w:t>Nombre y Firma del Jefe Inmediato</w:t>
                      </w:r>
                    </w:p>
                  </w:txbxContent>
                </v:textbox>
              </v:shape>
            </w:pict>
          </mc:Fallback>
        </mc:AlternateContent>
      </w:r>
      <w:r w:rsidR="008D0F82">
        <w:rPr>
          <w:b/>
          <w:b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45898" wp14:editId="5B677DC8">
                <wp:simplePos x="0" y="0"/>
                <wp:positionH relativeFrom="column">
                  <wp:posOffset>3510280</wp:posOffset>
                </wp:positionH>
                <wp:positionV relativeFrom="paragraph">
                  <wp:posOffset>135255</wp:posOffset>
                </wp:positionV>
                <wp:extent cx="218122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129C4D0" id="1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10.65pt" to="448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" strokecolor="black [3040]"/>
            </w:pict>
          </mc:Fallback>
        </mc:AlternateContent>
      </w:r>
      <w:r w:rsidR="008D0F82">
        <w:rPr>
          <w:b/>
          <w:b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15532" wp14:editId="473E3C73">
                <wp:simplePos x="0" y="0"/>
                <wp:positionH relativeFrom="column">
                  <wp:posOffset>81914</wp:posOffset>
                </wp:positionH>
                <wp:positionV relativeFrom="paragraph">
                  <wp:posOffset>135255</wp:posOffset>
                </wp:positionV>
                <wp:extent cx="218122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B1EEB80" id="3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10.65pt" to="178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" strokecolor="black [3040]"/>
            </w:pict>
          </mc:Fallback>
        </mc:AlternateContent>
      </w:r>
      <w:r w:rsidR="004F7263">
        <w:rPr>
          <w:sz w:val="22"/>
          <w:szCs w:val="22"/>
        </w:rPr>
        <w:t xml:space="preserve">       </w:t>
      </w:r>
      <w:r w:rsidR="004F7263">
        <w:rPr>
          <w:b/>
          <w:sz w:val="22"/>
          <w:szCs w:val="22"/>
        </w:rPr>
        <w:t xml:space="preserve">      </w:t>
      </w:r>
      <w:r w:rsidR="004F7263" w:rsidRPr="004F7263">
        <w:rPr>
          <w:sz w:val="22"/>
          <w:szCs w:val="22"/>
        </w:rPr>
        <w:t xml:space="preserve">  </w:t>
      </w:r>
    </w:p>
    <w:p w14:paraId="6E0A1B56" w14:textId="77777777" w:rsidR="009A2867" w:rsidRPr="007C4006" w:rsidRDefault="009A2867" w:rsidP="007C4006">
      <w:pPr>
        <w:jc w:val="center"/>
        <w:rPr>
          <w:b/>
          <w:bCs/>
          <w:sz w:val="22"/>
          <w:szCs w:val="22"/>
        </w:rPr>
      </w:pPr>
    </w:p>
    <w:sectPr w:rsidR="009A2867" w:rsidRPr="007C4006" w:rsidSect="000B0926">
      <w:headerReference w:type="default" r:id="rId8"/>
      <w:footerReference w:type="default" r:id="rId9"/>
      <w:pgSz w:w="12242" w:h="15842" w:code="1"/>
      <w:pgMar w:top="2097" w:right="1701" w:bottom="2127" w:left="1701" w:header="568" w:footer="1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6471D" w14:textId="77777777" w:rsidR="004D0E70" w:rsidRDefault="004D0E70" w:rsidP="00BD2C4B">
      <w:r>
        <w:separator/>
      </w:r>
    </w:p>
  </w:endnote>
  <w:endnote w:type="continuationSeparator" w:id="0">
    <w:p w14:paraId="0918715B" w14:textId="77777777" w:rsidR="004D0E70" w:rsidRDefault="004D0E70" w:rsidP="00BD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utura Hv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ia Pro">
    <w:altName w:val="Courier New"/>
    <w:charset w:val="00"/>
    <w:family w:val="auto"/>
    <w:pitch w:val="variable"/>
    <w:sig w:usb0="00000001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C859E" w14:textId="77777777" w:rsidR="000B0926" w:rsidRPr="00972A35" w:rsidRDefault="000B0926" w:rsidP="000B0926">
    <w:pPr>
      <w:pStyle w:val="Piedepgina"/>
      <w:jc w:val="right"/>
      <w:rPr>
        <w:rFonts w:ascii="Univia Pro" w:hAnsi="Univia Pro"/>
        <w:b/>
        <w:bCs/>
        <w:sz w:val="18"/>
        <w:szCs w:val="18"/>
      </w:rPr>
    </w:pPr>
    <w:r w:rsidRPr="00972A35">
      <w:rPr>
        <w:rFonts w:ascii="Univia Pro" w:hAnsi="Univia Pro"/>
        <w:b/>
        <w:bCs/>
        <w:noProof/>
        <w:sz w:val="18"/>
        <w:szCs w:val="18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3EEA72" wp14:editId="5CB50568">
              <wp:simplePos x="0" y="0"/>
              <wp:positionH relativeFrom="column">
                <wp:posOffset>2377440</wp:posOffset>
              </wp:positionH>
              <wp:positionV relativeFrom="paragraph">
                <wp:posOffset>13969</wp:posOffset>
              </wp:positionV>
              <wp:extent cx="3629025" cy="885825"/>
              <wp:effectExtent l="0" t="0" r="9525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0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581F6" w14:textId="77777777" w:rsidR="000B0926" w:rsidRDefault="000B0926" w:rsidP="000B0926">
                          <w:pPr>
                            <w:pStyle w:val="Piedepgina"/>
                            <w:jc w:val="right"/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Calzada Dr. Víctor Bravo </w:t>
                          </w:r>
                          <w:proofErr w:type="spellStart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Ahuja</w:t>
                          </w:r>
                          <w:proofErr w:type="spellEnd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 No. 100</w:t>
                          </w:r>
                        </w:p>
                        <w:p w14:paraId="7E47C13C" w14:textId="77777777" w:rsidR="000B0926" w:rsidRDefault="000B0926" w:rsidP="000B0926">
                          <w:pPr>
                            <w:pStyle w:val="Piedepgina"/>
                            <w:jc w:val="right"/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Esquina Boulevard “</w:t>
                          </w:r>
                          <w:proofErr w:type="spellStart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Sóstenes</w:t>
                          </w:r>
                          <w:proofErr w:type="spellEnd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 Bravo”</w:t>
                          </w:r>
                        </w:p>
                        <w:p w14:paraId="21CD1934" w14:textId="77777777" w:rsidR="000B0926" w:rsidRPr="002866BD" w:rsidRDefault="000B0926" w:rsidP="000B0926">
                          <w:pPr>
                            <w:pStyle w:val="Piedepgina"/>
                            <w:jc w:val="right"/>
                            <w:rPr>
                              <w:rFonts w:ascii="Univia Pro" w:hAnsi="Univia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San Juan Bautista Tuxtepec, </w:t>
                          </w:r>
                          <w:proofErr w:type="spellStart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Oax</w:t>
                          </w:r>
                          <w:proofErr w:type="spellEnd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., C.P. 68360</w:t>
                          </w:r>
                        </w:p>
                        <w:p w14:paraId="544CA3DA" w14:textId="77777777" w:rsidR="000B0926" w:rsidRPr="002866BD" w:rsidRDefault="000B0926" w:rsidP="000B0926">
                          <w:pPr>
                            <w:pStyle w:val="Piedepgina"/>
                            <w:jc w:val="right"/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Tel.: </w:t>
                          </w: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01(287) 87 56753, Cel. 044 287 1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09</w:t>
                          </w: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1063</w:t>
                          </w:r>
                        </w:p>
                        <w:p w14:paraId="1B36B25F" w14:textId="77777777" w:rsidR="000B0926" w:rsidRPr="002866BD" w:rsidRDefault="000B0926" w:rsidP="000B0926">
                          <w:pPr>
                            <w:pStyle w:val="Piedepgina"/>
                            <w:jc w:val="right"/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e-mail: cu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_serviciosocial</w:t>
                          </w: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batems</w:t>
                          </w: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edu.mx</w:t>
                          </w:r>
                        </w:p>
                        <w:p w14:paraId="1C65A7A0" w14:textId="77777777" w:rsidR="000B0926" w:rsidRDefault="000B0926" w:rsidP="000B0926">
                          <w:pPr>
                            <w:jc w:val="right"/>
                          </w:pP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www.batems.edu.mx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/cu</w:t>
                          </w:r>
                        </w:p>
                        <w:p w14:paraId="02DC790C" w14:textId="77777777" w:rsidR="000B0926" w:rsidRDefault="000B0926" w:rsidP="000B092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43EEA7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87.2pt;margin-top:1.1pt;width:285.75pt;height:6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" stroked="f">
              <v:textbox>
                <w:txbxContent>
                  <w:p w14:paraId="70B581F6" w14:textId="77777777" w:rsidR="000B0926" w:rsidRDefault="000B0926" w:rsidP="000B0926">
                    <w:pPr>
                      <w:pStyle w:val="Piedepgina"/>
                      <w:jc w:val="right"/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Calzada Dr. Víctor Bravo </w:t>
                    </w:r>
                    <w:proofErr w:type="spellStart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Ahuja</w:t>
                    </w:r>
                    <w:proofErr w:type="spellEnd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 No. 100</w:t>
                    </w:r>
                  </w:p>
                  <w:p w14:paraId="7E47C13C" w14:textId="77777777" w:rsidR="000B0926" w:rsidRDefault="000B0926" w:rsidP="000B0926">
                    <w:pPr>
                      <w:pStyle w:val="Piedepgina"/>
                      <w:jc w:val="right"/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Esquina Boulevard “</w:t>
                    </w:r>
                    <w:proofErr w:type="spellStart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Sóstenes</w:t>
                    </w:r>
                    <w:proofErr w:type="spellEnd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 Bravo”</w:t>
                    </w:r>
                  </w:p>
                  <w:p w14:paraId="21CD1934" w14:textId="77777777" w:rsidR="000B0926" w:rsidRPr="002866BD" w:rsidRDefault="000B0926" w:rsidP="000B0926">
                    <w:pPr>
                      <w:pStyle w:val="Piedepgina"/>
                      <w:jc w:val="right"/>
                      <w:rPr>
                        <w:rFonts w:ascii="Univia Pro" w:hAnsi="Univia Pro"/>
                        <w:sz w:val="18"/>
                        <w:szCs w:val="18"/>
                      </w:rPr>
                    </w:pP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San Juan Bautista Tuxtepec, </w:t>
                    </w:r>
                    <w:proofErr w:type="spellStart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Oax</w:t>
                    </w:r>
                    <w:proofErr w:type="spellEnd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., C.P. 68360</w:t>
                    </w:r>
                  </w:p>
                  <w:p w14:paraId="544CA3DA" w14:textId="77777777" w:rsidR="000B0926" w:rsidRPr="002866BD" w:rsidRDefault="000B0926" w:rsidP="000B0926">
                    <w:pPr>
                      <w:pStyle w:val="Piedepgina"/>
                      <w:jc w:val="right"/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Tel.: </w:t>
                    </w: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01(287) 87 56753, Cel. 044 287 1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09</w:t>
                    </w: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1063</w:t>
                    </w:r>
                  </w:p>
                  <w:p w14:paraId="1B36B25F" w14:textId="77777777" w:rsidR="000B0926" w:rsidRPr="002866BD" w:rsidRDefault="000B0926" w:rsidP="000B0926">
                    <w:pPr>
                      <w:pStyle w:val="Piedepgina"/>
                      <w:jc w:val="right"/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</w:pP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e-mail: cu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_serviciosocial</w:t>
                    </w: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batems</w:t>
                    </w: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edu.mx</w:t>
                    </w:r>
                  </w:p>
                  <w:p w14:paraId="1C65A7A0" w14:textId="77777777" w:rsidR="000B0926" w:rsidRDefault="000B0926" w:rsidP="000B0926">
                    <w:pPr>
                      <w:jc w:val="right"/>
                    </w:pP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www.batems.edu.mx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/cu</w:t>
                    </w:r>
                  </w:p>
                  <w:p w14:paraId="02DC790C" w14:textId="77777777" w:rsidR="000B0926" w:rsidRDefault="000B0926" w:rsidP="000B0926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Univia Pro" w:hAnsi="Univia Pro"/>
        <w:b/>
        <w:bCs/>
        <w:sz w:val="18"/>
        <w:szCs w:val="18"/>
      </w:rPr>
      <w:t xml:space="preserve"> </w:t>
    </w:r>
  </w:p>
  <w:p w14:paraId="3264F54A" w14:textId="6A1CDF75" w:rsidR="007C4006" w:rsidRDefault="007C40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D965F" w14:textId="77777777" w:rsidR="004D0E70" w:rsidRDefault="004D0E70" w:rsidP="00BD2C4B">
      <w:r>
        <w:separator/>
      </w:r>
    </w:p>
  </w:footnote>
  <w:footnote w:type="continuationSeparator" w:id="0">
    <w:p w14:paraId="44EBD622" w14:textId="77777777" w:rsidR="004D0E70" w:rsidRDefault="004D0E70" w:rsidP="00BD2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3578D" w14:textId="77777777" w:rsidR="00DD7D01" w:rsidRPr="00D8140D" w:rsidRDefault="00ED77B3" w:rsidP="00DD7D01">
    <w:r w:rsidRPr="00ED77B3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38C204A9" wp14:editId="06399D57">
          <wp:simplePos x="0" y="0"/>
          <wp:positionH relativeFrom="column">
            <wp:posOffset>289560</wp:posOffset>
          </wp:positionH>
          <wp:positionV relativeFrom="paragraph">
            <wp:posOffset>-321945</wp:posOffset>
          </wp:positionV>
          <wp:extent cx="1371600" cy="1171575"/>
          <wp:effectExtent l="0" t="0" r="0" b="9525"/>
          <wp:wrapNone/>
          <wp:docPr id="12" name="1 Imagen" descr="G:\logo UNÍ-13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G:\logo UNÍ-13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7B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5D331" wp14:editId="5693EEAB">
              <wp:simplePos x="0" y="0"/>
              <wp:positionH relativeFrom="column">
                <wp:posOffset>-317500</wp:posOffset>
              </wp:positionH>
              <wp:positionV relativeFrom="paragraph">
                <wp:posOffset>-198755</wp:posOffset>
              </wp:positionV>
              <wp:extent cx="257175" cy="923925"/>
              <wp:effectExtent l="0" t="0" r="9525" b="9525"/>
              <wp:wrapNone/>
              <wp:docPr id="6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7175" cy="9239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17EBFC58" id="5 Rectángulo" o:spid="_x0000_s1026" style="position:absolute;margin-left:-25pt;margin-top:-15.65pt;width:20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" fillcolor="#002060" stroked="f" strokeweight="0"/>
          </w:pict>
        </mc:Fallback>
      </mc:AlternateContent>
    </w:r>
    <w:r w:rsidRPr="00ED77B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37F74F" wp14:editId="7217355D">
              <wp:simplePos x="0" y="0"/>
              <wp:positionH relativeFrom="column">
                <wp:posOffset>-11430</wp:posOffset>
              </wp:positionH>
              <wp:positionV relativeFrom="paragraph">
                <wp:posOffset>-197485</wp:posOffset>
              </wp:positionV>
              <wp:extent cx="266700" cy="923925"/>
              <wp:effectExtent l="0" t="0" r="0" b="9525"/>
              <wp:wrapNone/>
              <wp:docPr id="7" name="6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6700" cy="923925"/>
                      </a:xfrm>
                      <a:prstGeom prst="rect">
                        <a:avLst/>
                      </a:prstGeom>
                      <a:solidFill>
                        <a:srgbClr val="D09E00"/>
                      </a:solidFill>
                      <a:ln w="349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31977B1" id="6 Rectángulo" o:spid="_x0000_s1026" style="position:absolute;margin-left:-.9pt;margin-top:-15.55pt;width:21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" fillcolor="#d09e00" stroked="f" strokeweight="2.75pt"/>
          </w:pict>
        </mc:Fallback>
      </mc:AlternateContent>
    </w:r>
  </w:p>
  <w:p w14:paraId="0882A02E" w14:textId="77777777" w:rsidR="00DD7D01" w:rsidRDefault="00ED77B3" w:rsidP="00DD7D0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671C4E" wp14:editId="31B5CF5A">
              <wp:simplePos x="0" y="0"/>
              <wp:positionH relativeFrom="column">
                <wp:posOffset>1624330</wp:posOffset>
              </wp:positionH>
              <wp:positionV relativeFrom="paragraph">
                <wp:posOffset>-176530</wp:posOffset>
              </wp:positionV>
              <wp:extent cx="3829050" cy="820558"/>
              <wp:effectExtent l="0" t="0" r="0" b="0"/>
              <wp:wrapNone/>
              <wp:docPr id="8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0" cy="8205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D0CD34" w14:textId="77777777" w:rsidR="00ED77B3" w:rsidRPr="000704FC" w:rsidRDefault="00ED77B3" w:rsidP="00ED77B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 w:rsidRPr="000704FC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U N I V E R S I D A D</w:t>
                          </w:r>
                        </w:p>
                        <w:p w14:paraId="6E5D1722" w14:textId="77777777" w:rsidR="00ED77B3" w:rsidRPr="005C3D32" w:rsidRDefault="00ED77B3" w:rsidP="00ED77B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5C3D32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 xml:space="preserve">C E N T R O   U N Í   D E   </w:t>
                          </w:r>
                          <w:proofErr w:type="spellStart"/>
                          <w:r w:rsidRPr="005C3D32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>E</w:t>
                          </w:r>
                          <w:proofErr w:type="spellEnd"/>
                          <w:r w:rsidRPr="005C3D32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 xml:space="preserve"> S T U D I O S </w:t>
                          </w:r>
                          <w:r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Pr="005C3D32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>“T U X T E P E C”</w:t>
                          </w:r>
                        </w:p>
                        <w:p w14:paraId="044D6BFD" w14:textId="77777777" w:rsidR="00ED77B3" w:rsidRPr="000704FC" w:rsidRDefault="00ED77B3" w:rsidP="00ED77B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3"/>
                              <w:szCs w:val="23"/>
                            </w:rPr>
                          </w:pPr>
                          <w:r w:rsidRPr="000704FC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color w:val="7F7F7F"/>
                              <w:sz w:val="23"/>
                              <w:szCs w:val="23"/>
                              <w:lang w:val="es-ES_tradnl"/>
                            </w:rPr>
                            <w:t>La Nueva Educación Social</w:t>
                          </w:r>
                        </w:p>
                        <w:p w14:paraId="29348D79" w14:textId="77777777" w:rsidR="00ED77B3" w:rsidRPr="000704FC" w:rsidRDefault="00ED77B3" w:rsidP="00ED77B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1"/>
                              <w:szCs w:val="21"/>
                            </w:rPr>
                          </w:pPr>
                          <w:r w:rsidRPr="000704FC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1"/>
                              <w:szCs w:val="21"/>
                              <w:lang w:val="es-ES_tradnl"/>
                            </w:rPr>
                            <w:t>CLAVE 20MSU0086Z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F671C4E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8" type="#_x0000_t202" style="position:absolute;margin-left:127.9pt;margin-top:-13.9pt;width:301.5pt;height:6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" filled="f" stroked="f" strokeweight=".5pt">
              <v:textbox>
                <w:txbxContent>
                  <w:p w14:paraId="1DD0CD34" w14:textId="77777777" w:rsidR="00ED77B3" w:rsidRPr="000704FC" w:rsidRDefault="00ED77B3" w:rsidP="00ED77B3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  <w:lang w:val="en-US"/>
                      </w:rPr>
                    </w:pPr>
                    <w:r w:rsidRPr="000704FC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n-US"/>
                      </w:rPr>
                      <w:t>U N I V E R S I D A D</w:t>
                    </w:r>
                  </w:p>
                  <w:p w14:paraId="6E5D1722" w14:textId="77777777" w:rsidR="00ED77B3" w:rsidRPr="005C3D32" w:rsidRDefault="00ED77B3" w:rsidP="00ED77B3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5C3D32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 xml:space="preserve">C E N T R O   U N Í   D E   </w:t>
                    </w:r>
                    <w:proofErr w:type="spellStart"/>
                    <w:r w:rsidRPr="005C3D32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>E</w:t>
                    </w:r>
                    <w:proofErr w:type="spellEnd"/>
                    <w:r w:rsidRPr="005C3D32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 xml:space="preserve"> S T U D I O S </w:t>
                    </w:r>
                    <w:r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 xml:space="preserve"> </w:t>
                    </w:r>
                    <w:r w:rsidRPr="005C3D32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>“T U X T E P E C”</w:t>
                    </w:r>
                  </w:p>
                  <w:p w14:paraId="044D6BFD" w14:textId="77777777" w:rsidR="00ED77B3" w:rsidRPr="000704FC" w:rsidRDefault="00ED77B3" w:rsidP="00ED77B3">
                    <w:pPr>
                      <w:pStyle w:val="NormalWeb"/>
                      <w:spacing w:before="0" w:beforeAutospacing="0" w:after="0" w:afterAutospacing="0"/>
                      <w:rPr>
                        <w:sz w:val="23"/>
                        <w:szCs w:val="23"/>
                      </w:rPr>
                    </w:pPr>
                    <w:r w:rsidRPr="000704FC">
                      <w:rPr>
                        <w:rFonts w:ascii="Tw Cen MT" w:eastAsia="Times New Roman" w:hAnsi="Tw Cen MT" w:cstheme="minorBidi"/>
                        <w:b/>
                        <w:bCs/>
                        <w:color w:val="7F7F7F"/>
                        <w:sz w:val="23"/>
                        <w:szCs w:val="23"/>
                        <w:lang w:val="es-ES_tradnl"/>
                      </w:rPr>
                      <w:t>La Nueva Educación Social</w:t>
                    </w:r>
                  </w:p>
                  <w:p w14:paraId="29348D79" w14:textId="77777777" w:rsidR="00ED77B3" w:rsidRPr="000704FC" w:rsidRDefault="00ED77B3" w:rsidP="00ED77B3">
                    <w:pPr>
                      <w:pStyle w:val="NormalWeb"/>
                      <w:spacing w:before="0" w:beforeAutospacing="0" w:after="0" w:afterAutospacing="0"/>
                      <w:rPr>
                        <w:sz w:val="21"/>
                        <w:szCs w:val="21"/>
                      </w:rPr>
                    </w:pPr>
                    <w:r w:rsidRPr="000704FC">
                      <w:rPr>
                        <w:rFonts w:ascii="Tw Cen MT" w:eastAsia="Times New Roman" w:hAnsi="Tw Cen MT" w:cstheme="minorBidi"/>
                        <w:b/>
                        <w:bCs/>
                        <w:sz w:val="21"/>
                        <w:szCs w:val="21"/>
                        <w:lang w:val="es-ES_tradnl"/>
                      </w:rPr>
                      <w:t>CLAVE 20MSU0086Z</w:t>
                    </w:r>
                  </w:p>
                </w:txbxContent>
              </v:textbox>
            </v:shape>
          </w:pict>
        </mc:Fallback>
      </mc:AlternateContent>
    </w:r>
    <w:r w:rsidR="00D9356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082A5" wp14:editId="0E00AA58">
              <wp:simplePos x="0" y="0"/>
              <wp:positionH relativeFrom="column">
                <wp:posOffset>1140237</wp:posOffset>
              </wp:positionH>
              <wp:positionV relativeFrom="paragraph">
                <wp:posOffset>95250</wp:posOffset>
              </wp:positionV>
              <wp:extent cx="3247390" cy="225632"/>
              <wp:effectExtent l="0" t="0" r="0" b="3175"/>
              <wp:wrapNone/>
              <wp:docPr id="20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7390" cy="2256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729CAC" w14:textId="77777777" w:rsidR="00D9356B" w:rsidRPr="00D9356B" w:rsidRDefault="00D9356B" w:rsidP="00D9356B">
                          <w:pPr>
                            <w:spacing w:line="240" w:lineRule="atLeast"/>
                            <w:rPr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D9356B">
                            <w:rPr>
                              <w:color w:val="808080" w:themeColor="background1" w:themeShade="80"/>
                              <w:sz w:val="22"/>
                              <w:szCs w:val="22"/>
                            </w:rPr>
                            <w:t xml:space="preserve">                           </w:t>
                          </w:r>
                        </w:p>
                        <w:p w14:paraId="3EF16FC4" w14:textId="77777777" w:rsidR="00D9356B" w:rsidRDefault="00D9356B" w:rsidP="00D9356B">
                          <w:pPr>
                            <w:spacing w:line="240" w:lineRule="atLeast"/>
                            <w:rPr>
                              <w:rFonts w:ascii="Berlin Sans FB Demi" w:hAnsi="Berlin Sans FB Demi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4F5980A7" w14:textId="77777777" w:rsidR="00D9356B" w:rsidRDefault="00D9356B" w:rsidP="00D9356B">
                          <w:pPr>
                            <w:rPr>
                              <w:rFonts w:ascii="Futura Hv BT" w:hAnsi="Futura Hv BT"/>
                            </w:rPr>
                          </w:pPr>
                          <w:r>
                            <w:rPr>
                              <w:rFonts w:ascii="Futura Hv BT" w:hAnsi="Futura Hv BT"/>
                              <w:color w:val="A6A6A6" w:themeColor="background1" w:themeShade="A6"/>
                            </w:rPr>
                            <w:t xml:space="preserve">                            </w:t>
                          </w:r>
                        </w:p>
                        <w:p w14:paraId="37A96754" w14:textId="77777777" w:rsidR="00D9356B" w:rsidRDefault="00D9356B" w:rsidP="00D9356B">
                          <w:pPr>
                            <w:jc w:val="center"/>
                            <w:rPr>
                              <w:rFonts w:ascii="Futura Hv BT" w:hAnsi="Futura Hv B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6E082A5" id="Cuadro de texto 19" o:spid="_x0000_s1029" type="#_x0000_t202" style="position:absolute;margin-left:89.8pt;margin-top:7.5pt;width:255.7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" filled="f" stroked="f" strokeweight=".5pt">
              <v:textbox>
                <w:txbxContent>
                  <w:p w14:paraId="63729CAC" w14:textId="77777777" w:rsidR="00D9356B" w:rsidRPr="00D9356B" w:rsidRDefault="00D9356B" w:rsidP="00D9356B">
                    <w:pPr>
                      <w:spacing w:line="240" w:lineRule="atLeast"/>
                      <w:rPr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D9356B">
                      <w:rPr>
                        <w:color w:val="808080" w:themeColor="background1" w:themeShade="80"/>
                        <w:sz w:val="22"/>
                        <w:szCs w:val="22"/>
                      </w:rPr>
                      <w:t xml:space="preserve">                           </w:t>
                    </w:r>
                  </w:p>
                  <w:p w14:paraId="3EF16FC4" w14:textId="77777777" w:rsidR="00D9356B" w:rsidRDefault="00D9356B" w:rsidP="00D9356B">
                    <w:pPr>
                      <w:spacing w:line="240" w:lineRule="atLeast"/>
                      <w:rPr>
                        <w:rFonts w:ascii="Berlin Sans FB Demi" w:hAnsi="Berlin Sans FB Demi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4F5980A7" w14:textId="77777777" w:rsidR="00D9356B" w:rsidRDefault="00D9356B" w:rsidP="00D9356B">
                    <w:pPr>
                      <w:rPr>
                        <w:rFonts w:ascii="Futura Hv BT" w:hAnsi="Futura Hv BT"/>
                      </w:rPr>
                    </w:pPr>
                    <w:r>
                      <w:rPr>
                        <w:rFonts w:ascii="Futura Hv BT" w:hAnsi="Futura Hv BT"/>
                        <w:color w:val="A6A6A6" w:themeColor="background1" w:themeShade="A6"/>
                      </w:rPr>
                      <w:t xml:space="preserve">                            </w:t>
                    </w:r>
                  </w:p>
                  <w:p w14:paraId="37A96754" w14:textId="77777777" w:rsidR="00D9356B" w:rsidRDefault="00D9356B" w:rsidP="00D9356B">
                    <w:pPr>
                      <w:jc w:val="center"/>
                      <w:rPr>
                        <w:rFonts w:ascii="Futura Hv BT" w:hAnsi="Futura Hv B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647C407" w14:textId="77777777" w:rsidR="00DD7D01" w:rsidRPr="00DD7D01" w:rsidRDefault="00ED77B3" w:rsidP="00EE055D">
    <w:pPr>
      <w:pStyle w:val="Encabezado"/>
      <w:rPr>
        <w:b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93A080" wp14:editId="1C8120A0">
              <wp:simplePos x="0" y="0"/>
              <wp:positionH relativeFrom="column">
                <wp:posOffset>3310255</wp:posOffset>
              </wp:positionH>
              <wp:positionV relativeFrom="paragraph">
                <wp:posOffset>283845</wp:posOffset>
              </wp:positionV>
              <wp:extent cx="3077155" cy="225425"/>
              <wp:effectExtent l="0" t="0" r="0" b="3175"/>
              <wp:wrapNone/>
              <wp:docPr id="5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715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16F0FE" w14:textId="77777777" w:rsidR="00ED77B3" w:rsidRPr="00D9356B" w:rsidRDefault="00ED77B3" w:rsidP="00ED77B3">
                          <w:pPr>
                            <w:spacing w:line="240" w:lineRule="atLeast"/>
                            <w:jc w:val="center"/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DEPARTAMENTO DE </w:t>
                          </w:r>
                          <w:r w:rsidRPr="00D9356B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SERVICIO SOCIAL</w:t>
                          </w:r>
                        </w:p>
                        <w:p w14:paraId="0F283098" w14:textId="77777777" w:rsidR="00ED77B3" w:rsidRPr="00D9356B" w:rsidRDefault="00ED77B3" w:rsidP="00ED77B3">
                          <w:pPr>
                            <w:spacing w:line="240" w:lineRule="atLeast"/>
                            <w:rPr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D9356B">
                            <w:rPr>
                              <w:color w:val="808080" w:themeColor="background1" w:themeShade="80"/>
                              <w:sz w:val="22"/>
                              <w:szCs w:val="22"/>
                            </w:rPr>
                            <w:t xml:space="preserve">                           </w:t>
                          </w:r>
                        </w:p>
                        <w:p w14:paraId="13DCF56A" w14:textId="77777777" w:rsidR="00ED77B3" w:rsidRDefault="00ED77B3" w:rsidP="00ED77B3">
                          <w:pPr>
                            <w:spacing w:line="240" w:lineRule="atLeast"/>
                            <w:rPr>
                              <w:rFonts w:ascii="Berlin Sans FB Demi" w:hAnsi="Berlin Sans FB Demi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1EBF8DD8" w14:textId="77777777" w:rsidR="00ED77B3" w:rsidRDefault="00ED77B3" w:rsidP="00ED77B3">
                          <w:pPr>
                            <w:rPr>
                              <w:rFonts w:ascii="Futura Hv BT" w:hAnsi="Futura Hv BT"/>
                            </w:rPr>
                          </w:pPr>
                          <w:r>
                            <w:rPr>
                              <w:rFonts w:ascii="Futura Hv BT" w:hAnsi="Futura Hv BT"/>
                              <w:color w:val="A6A6A6" w:themeColor="background1" w:themeShade="A6"/>
                            </w:rPr>
                            <w:t xml:space="preserve">                            </w:t>
                          </w:r>
                        </w:p>
                        <w:p w14:paraId="35B162FF" w14:textId="77777777" w:rsidR="00ED77B3" w:rsidRDefault="00ED77B3" w:rsidP="00ED77B3">
                          <w:pPr>
                            <w:jc w:val="center"/>
                            <w:rPr>
                              <w:rFonts w:ascii="Futura Hv BT" w:hAnsi="Futura Hv B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A93A080" id="_x0000_s1030" type="#_x0000_t202" style="position:absolute;margin-left:260.65pt;margin-top:22.35pt;width:242.3pt;height: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" filled="f" stroked="f" strokeweight=".5pt">
              <v:textbox>
                <w:txbxContent>
                  <w:p w14:paraId="5416F0FE" w14:textId="77777777" w:rsidR="00ED77B3" w:rsidRPr="00D9356B" w:rsidRDefault="00ED77B3" w:rsidP="00ED77B3">
                    <w:pPr>
                      <w:spacing w:line="240" w:lineRule="atLeast"/>
                      <w:jc w:val="center"/>
                      <w:rPr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DEPARTAMENTO DE </w:t>
                    </w:r>
                    <w:r w:rsidRPr="00D9356B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SERVICIO SOCIAL</w:t>
                    </w:r>
                  </w:p>
                  <w:p w14:paraId="0F283098" w14:textId="77777777" w:rsidR="00ED77B3" w:rsidRPr="00D9356B" w:rsidRDefault="00ED77B3" w:rsidP="00ED77B3">
                    <w:pPr>
                      <w:spacing w:line="240" w:lineRule="atLeast"/>
                      <w:rPr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D9356B">
                      <w:rPr>
                        <w:color w:val="808080" w:themeColor="background1" w:themeShade="80"/>
                        <w:sz w:val="22"/>
                        <w:szCs w:val="22"/>
                      </w:rPr>
                      <w:t xml:space="preserve">                           </w:t>
                    </w:r>
                  </w:p>
                  <w:p w14:paraId="13DCF56A" w14:textId="77777777" w:rsidR="00ED77B3" w:rsidRDefault="00ED77B3" w:rsidP="00ED77B3">
                    <w:pPr>
                      <w:spacing w:line="240" w:lineRule="atLeast"/>
                      <w:rPr>
                        <w:rFonts w:ascii="Berlin Sans FB Demi" w:hAnsi="Berlin Sans FB Demi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1EBF8DD8" w14:textId="77777777" w:rsidR="00ED77B3" w:rsidRDefault="00ED77B3" w:rsidP="00ED77B3">
                    <w:pPr>
                      <w:rPr>
                        <w:rFonts w:ascii="Futura Hv BT" w:hAnsi="Futura Hv BT"/>
                      </w:rPr>
                    </w:pPr>
                    <w:r>
                      <w:rPr>
                        <w:rFonts w:ascii="Futura Hv BT" w:hAnsi="Futura Hv BT"/>
                        <w:color w:val="A6A6A6" w:themeColor="background1" w:themeShade="A6"/>
                      </w:rPr>
                      <w:t xml:space="preserve">                            </w:t>
                    </w:r>
                  </w:p>
                  <w:p w14:paraId="35B162FF" w14:textId="77777777" w:rsidR="00ED77B3" w:rsidRDefault="00ED77B3" w:rsidP="00ED77B3">
                    <w:pPr>
                      <w:jc w:val="center"/>
                      <w:rPr>
                        <w:rFonts w:ascii="Futura Hv BT" w:hAnsi="Futura Hv BT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20E"/>
    <w:multiLevelType w:val="hybridMultilevel"/>
    <w:tmpl w:val="DA463398"/>
    <w:lvl w:ilvl="0" w:tplc="F68A9F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2286"/>
    <w:multiLevelType w:val="hybridMultilevel"/>
    <w:tmpl w:val="34085F6E"/>
    <w:lvl w:ilvl="0" w:tplc="557CEE3C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0132"/>
    <w:multiLevelType w:val="hybridMultilevel"/>
    <w:tmpl w:val="F13EA1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75"/>
    <w:rsid w:val="000021B3"/>
    <w:rsid w:val="000023E2"/>
    <w:rsid w:val="000077BE"/>
    <w:rsid w:val="00091D1E"/>
    <w:rsid w:val="000B0926"/>
    <w:rsid w:val="000B0A94"/>
    <w:rsid w:val="000C44DF"/>
    <w:rsid w:val="0011151B"/>
    <w:rsid w:val="001312A5"/>
    <w:rsid w:val="001316B0"/>
    <w:rsid w:val="00133443"/>
    <w:rsid w:val="00141541"/>
    <w:rsid w:val="001458DB"/>
    <w:rsid w:val="00171550"/>
    <w:rsid w:val="001733DA"/>
    <w:rsid w:val="001966C6"/>
    <w:rsid w:val="001A467E"/>
    <w:rsid w:val="001E5B75"/>
    <w:rsid w:val="001E669E"/>
    <w:rsid w:val="00205E15"/>
    <w:rsid w:val="00250354"/>
    <w:rsid w:val="00255CF3"/>
    <w:rsid w:val="00256FC7"/>
    <w:rsid w:val="002638C2"/>
    <w:rsid w:val="00282C1E"/>
    <w:rsid w:val="002A00F0"/>
    <w:rsid w:val="002A6733"/>
    <w:rsid w:val="002B0DCC"/>
    <w:rsid w:val="002B25DE"/>
    <w:rsid w:val="0035130B"/>
    <w:rsid w:val="00386249"/>
    <w:rsid w:val="00396DAD"/>
    <w:rsid w:val="00397665"/>
    <w:rsid w:val="00397E52"/>
    <w:rsid w:val="003B0507"/>
    <w:rsid w:val="004A076B"/>
    <w:rsid w:val="004A367B"/>
    <w:rsid w:val="004A36E5"/>
    <w:rsid w:val="004C5C4B"/>
    <w:rsid w:val="004D0E70"/>
    <w:rsid w:val="004D7659"/>
    <w:rsid w:val="004F7263"/>
    <w:rsid w:val="0053748B"/>
    <w:rsid w:val="005A0AB4"/>
    <w:rsid w:val="005C108B"/>
    <w:rsid w:val="005D6F5A"/>
    <w:rsid w:val="005F6FF8"/>
    <w:rsid w:val="00614E7B"/>
    <w:rsid w:val="00634BC7"/>
    <w:rsid w:val="00644DCB"/>
    <w:rsid w:val="00656BA4"/>
    <w:rsid w:val="00666E4D"/>
    <w:rsid w:val="006701FE"/>
    <w:rsid w:val="00676415"/>
    <w:rsid w:val="00683A8A"/>
    <w:rsid w:val="00692B1F"/>
    <w:rsid w:val="006B5B4B"/>
    <w:rsid w:val="006C1A44"/>
    <w:rsid w:val="006D22C2"/>
    <w:rsid w:val="0073245E"/>
    <w:rsid w:val="00774C41"/>
    <w:rsid w:val="007769FE"/>
    <w:rsid w:val="00783C93"/>
    <w:rsid w:val="007B6FC9"/>
    <w:rsid w:val="007C4006"/>
    <w:rsid w:val="00815C06"/>
    <w:rsid w:val="00821DCD"/>
    <w:rsid w:val="00825960"/>
    <w:rsid w:val="008557A8"/>
    <w:rsid w:val="008B4D5F"/>
    <w:rsid w:val="008D0F82"/>
    <w:rsid w:val="008E1B01"/>
    <w:rsid w:val="008E4F7C"/>
    <w:rsid w:val="009028E9"/>
    <w:rsid w:val="009054D5"/>
    <w:rsid w:val="00905B75"/>
    <w:rsid w:val="00907CB1"/>
    <w:rsid w:val="0092521A"/>
    <w:rsid w:val="009401E3"/>
    <w:rsid w:val="009A2867"/>
    <w:rsid w:val="009A7BD5"/>
    <w:rsid w:val="00A065AC"/>
    <w:rsid w:val="00A22C6B"/>
    <w:rsid w:val="00A6356A"/>
    <w:rsid w:val="00A877B2"/>
    <w:rsid w:val="00AA0293"/>
    <w:rsid w:val="00B2480D"/>
    <w:rsid w:val="00B31F2F"/>
    <w:rsid w:val="00B81F92"/>
    <w:rsid w:val="00B908DF"/>
    <w:rsid w:val="00BD2C4B"/>
    <w:rsid w:val="00BD4D69"/>
    <w:rsid w:val="00BF3F04"/>
    <w:rsid w:val="00C212F3"/>
    <w:rsid w:val="00C73E54"/>
    <w:rsid w:val="00CB4AE6"/>
    <w:rsid w:val="00CF205C"/>
    <w:rsid w:val="00D02473"/>
    <w:rsid w:val="00D4179A"/>
    <w:rsid w:val="00D518D1"/>
    <w:rsid w:val="00D9356B"/>
    <w:rsid w:val="00DB1300"/>
    <w:rsid w:val="00DB30AE"/>
    <w:rsid w:val="00DD1581"/>
    <w:rsid w:val="00DD7D01"/>
    <w:rsid w:val="00E00E51"/>
    <w:rsid w:val="00E37F85"/>
    <w:rsid w:val="00E67296"/>
    <w:rsid w:val="00EA7BC8"/>
    <w:rsid w:val="00ED68C8"/>
    <w:rsid w:val="00ED77B3"/>
    <w:rsid w:val="00EE055D"/>
    <w:rsid w:val="00EF623C"/>
    <w:rsid w:val="00F24382"/>
    <w:rsid w:val="00F32BB7"/>
    <w:rsid w:val="00F55905"/>
    <w:rsid w:val="00F55D6B"/>
    <w:rsid w:val="00F95036"/>
    <w:rsid w:val="00FE387C"/>
    <w:rsid w:val="00FE75E2"/>
    <w:rsid w:val="00FF0D86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0B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7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4F7263"/>
    <w:pPr>
      <w:keepNext/>
      <w:keepLines/>
      <w:spacing w:line="259" w:lineRule="auto"/>
      <w:ind w:left="2475" w:hanging="10"/>
      <w:outlineLvl w:val="1"/>
    </w:pPr>
    <w:rPr>
      <w:rFonts w:cs="Calibri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2C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D2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D2C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C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2C4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9028E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68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F7263"/>
    <w:rPr>
      <w:rFonts w:cs="Calibri"/>
      <w:b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D77B3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7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4F7263"/>
    <w:pPr>
      <w:keepNext/>
      <w:keepLines/>
      <w:spacing w:line="259" w:lineRule="auto"/>
      <w:ind w:left="2475" w:hanging="10"/>
      <w:outlineLvl w:val="1"/>
    </w:pPr>
    <w:rPr>
      <w:rFonts w:cs="Calibri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2C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D2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D2C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C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2C4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9028E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68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F7263"/>
    <w:rPr>
      <w:rFonts w:cs="Calibri"/>
      <w:b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D77B3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EQUIPO</cp:lastModifiedBy>
  <cp:revision>2</cp:revision>
  <cp:lastPrinted>2015-10-20T19:16:00Z</cp:lastPrinted>
  <dcterms:created xsi:type="dcterms:W3CDTF">2021-04-29T16:29:00Z</dcterms:created>
  <dcterms:modified xsi:type="dcterms:W3CDTF">2021-04-29T16:29:00Z</dcterms:modified>
</cp:coreProperties>
</file>