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F2B6" w14:textId="77777777" w:rsidR="00BD2C4B" w:rsidRPr="006900BC" w:rsidRDefault="00BD2C4B" w:rsidP="00BD2C4B">
      <w:pPr>
        <w:jc w:val="center"/>
        <w:rPr>
          <w:rFonts w:ascii="Arial Narrow" w:eastAsia="MS Gothic" w:hAnsi="Arial Narrow" w:cs="Arial"/>
          <w:b/>
          <w:sz w:val="22"/>
          <w:szCs w:val="22"/>
        </w:rPr>
      </w:pPr>
    </w:p>
    <w:p w14:paraId="38C13E55" w14:textId="77777777" w:rsidR="00905B75" w:rsidRPr="006900BC" w:rsidRDefault="00905B75" w:rsidP="008200E7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900BC">
        <w:rPr>
          <w:rFonts w:ascii="Arial Narrow" w:hAnsi="Arial Narrow" w:cs="Arial"/>
          <w:sz w:val="22"/>
          <w:szCs w:val="22"/>
        </w:rPr>
        <w:t>Por medio de la presente, solicito al</w:t>
      </w:r>
      <w:r w:rsidR="000228B3" w:rsidRPr="006900BC">
        <w:rPr>
          <w:rFonts w:ascii="Arial Narrow" w:hAnsi="Arial Narrow" w:cs="Arial"/>
          <w:sz w:val="22"/>
          <w:szCs w:val="22"/>
        </w:rPr>
        <w:t xml:space="preserve"> Departamento de Servicio Social, </w:t>
      </w:r>
      <w:r w:rsidRPr="006900BC">
        <w:rPr>
          <w:rFonts w:ascii="Arial Narrow" w:hAnsi="Arial Narrow" w:cs="Arial"/>
          <w:sz w:val="22"/>
          <w:szCs w:val="22"/>
        </w:rPr>
        <w:t xml:space="preserve"> que a partir de esta fecha se instaure mi expediente como prestador de servicio social</w:t>
      </w:r>
      <w:r w:rsidR="000228B3" w:rsidRPr="006900BC">
        <w:rPr>
          <w:rFonts w:ascii="Arial Narrow" w:hAnsi="Arial Narrow" w:cs="Arial"/>
          <w:sz w:val="22"/>
          <w:szCs w:val="22"/>
        </w:rPr>
        <w:t>.</w:t>
      </w:r>
    </w:p>
    <w:p w14:paraId="6881136D" w14:textId="77777777" w:rsidR="00905B75" w:rsidRPr="006900BC" w:rsidRDefault="00205E15" w:rsidP="000228B3">
      <w:pPr>
        <w:rPr>
          <w:rFonts w:ascii="Arial Narrow" w:hAnsi="Arial Narrow" w:cs="Arial"/>
          <w:sz w:val="22"/>
          <w:szCs w:val="22"/>
        </w:rPr>
      </w:pPr>
      <w:r w:rsidRPr="006900BC">
        <w:rPr>
          <w:rFonts w:ascii="Arial Narrow" w:hAnsi="Arial Narrow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737936" wp14:editId="70FDDE49">
                <wp:simplePos x="0" y="0"/>
                <wp:positionH relativeFrom="column">
                  <wp:posOffset>3863340</wp:posOffset>
                </wp:positionH>
                <wp:positionV relativeFrom="paragraph">
                  <wp:posOffset>110490</wp:posOffset>
                </wp:positionV>
                <wp:extent cx="291465" cy="253365"/>
                <wp:effectExtent l="0" t="0" r="0" b="0"/>
                <wp:wrapNone/>
                <wp:docPr id="4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44B0" w14:textId="77777777" w:rsidR="00634BC7" w:rsidRPr="004A36E5" w:rsidRDefault="00634BC7" w:rsidP="002638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73793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04.2pt;margin-top:8.7pt;width:22.95pt;height:1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hLtA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" filled="f" stroked="f">
                <v:textbox>
                  <w:txbxContent>
                    <w:p w14:paraId="2E8844B0" w14:textId="77777777" w:rsidR="00634BC7" w:rsidRPr="004A36E5" w:rsidRDefault="00634BC7" w:rsidP="002638C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00BC">
        <w:rPr>
          <w:rFonts w:ascii="Arial Narrow" w:hAnsi="Arial Narrow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459645" wp14:editId="46A2C9BB">
                <wp:simplePos x="0" y="0"/>
                <wp:positionH relativeFrom="column">
                  <wp:posOffset>2014220</wp:posOffset>
                </wp:positionH>
                <wp:positionV relativeFrom="paragraph">
                  <wp:posOffset>110490</wp:posOffset>
                </wp:positionV>
                <wp:extent cx="291465" cy="253365"/>
                <wp:effectExtent l="4445" t="0" r="0" b="0"/>
                <wp:wrapNone/>
                <wp:docPr id="3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5336" w14:textId="77777777" w:rsidR="00634BC7" w:rsidRPr="004A36E5" w:rsidRDefault="009054D5" w:rsidP="002638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59645" id="Text Box 56" o:spid="_x0000_s1027" type="#_x0000_t202" style="position:absolute;margin-left:158.6pt;margin-top:8.7pt;width:22.95pt;height:19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" filled="f" stroked="f">
                <v:textbox>
                  <w:txbxContent>
                    <w:p w14:paraId="28235336" w14:textId="77777777" w:rsidR="00634BC7" w:rsidRPr="004A36E5" w:rsidRDefault="009054D5" w:rsidP="002638C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900BC">
        <w:rPr>
          <w:rFonts w:ascii="Arial Narrow" w:hAnsi="Arial Narrow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21DDA7" wp14:editId="24413DE4">
                <wp:simplePos x="0" y="0"/>
                <wp:positionH relativeFrom="column">
                  <wp:posOffset>3879850</wp:posOffset>
                </wp:positionH>
                <wp:positionV relativeFrom="paragraph">
                  <wp:posOffset>102870</wp:posOffset>
                </wp:positionV>
                <wp:extent cx="291465" cy="253365"/>
                <wp:effectExtent l="3175" t="0" r="635" b="0"/>
                <wp:wrapNone/>
                <wp:docPr id="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F759D" w14:textId="77777777" w:rsidR="00634BC7" w:rsidRPr="004A36E5" w:rsidRDefault="00634BC7" w:rsidP="00BD2C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1DDA7" id="Text Box 57" o:spid="_x0000_s1028" type="#_x0000_t202" style="position:absolute;margin-left:305.5pt;margin-top:8.1pt;width:22.95pt;height:19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5zuA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" filled="f" stroked="f">
                <v:textbox>
                  <w:txbxContent>
                    <w:p w14:paraId="0F6F759D" w14:textId="77777777" w:rsidR="00634BC7" w:rsidRPr="004A36E5" w:rsidRDefault="00634BC7" w:rsidP="00BD2C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3208D" w14:textId="77777777" w:rsidR="000228B3" w:rsidRPr="006900BC" w:rsidRDefault="000228B3" w:rsidP="000228B3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6900BC">
        <w:rPr>
          <w:rFonts w:ascii="Arial Narrow" w:hAnsi="Arial Narrow" w:cs="Arial"/>
          <w:sz w:val="22"/>
          <w:szCs w:val="22"/>
        </w:rPr>
        <w:t xml:space="preserve">Nombre del Alumno (a) o Pasante: </w:t>
      </w:r>
      <w:r w:rsidRPr="006900BC">
        <w:rPr>
          <w:rFonts w:ascii="Arial Narrow" w:hAnsi="Arial Narrow" w:cs="Arial"/>
          <w:sz w:val="22"/>
          <w:szCs w:val="22"/>
          <w:u w:val="single"/>
        </w:rPr>
        <w:t xml:space="preserve">                                          </w:t>
      </w:r>
      <w:r w:rsidR="00BE5424">
        <w:rPr>
          <w:rFonts w:ascii="Arial Narrow" w:hAnsi="Arial Narrow" w:cs="Arial"/>
          <w:sz w:val="22"/>
          <w:szCs w:val="22"/>
          <w:u w:val="single"/>
        </w:rPr>
        <w:t xml:space="preserve">                                     </w:t>
      </w:r>
      <w:r w:rsidRPr="006900BC">
        <w:rPr>
          <w:rFonts w:ascii="Arial Narrow" w:hAnsi="Arial Narrow" w:cs="Arial"/>
          <w:sz w:val="22"/>
          <w:szCs w:val="22"/>
          <w:u w:val="single"/>
        </w:rPr>
        <w:t xml:space="preserve">     </w:t>
      </w:r>
      <w:r w:rsidRPr="007B5D48">
        <w:rPr>
          <w:rFonts w:ascii="Arial Narrow" w:hAnsi="Arial Narrow" w:cs="Arial"/>
          <w:sz w:val="22"/>
          <w:szCs w:val="22"/>
        </w:rPr>
        <w:t>_</w:t>
      </w:r>
      <w:r w:rsidRPr="00CC5B41">
        <w:rPr>
          <w:rFonts w:ascii="Arial Narrow" w:hAnsi="Arial Narrow" w:cs="Arial"/>
          <w:sz w:val="22"/>
          <w:szCs w:val="22"/>
        </w:rPr>
        <w:t>___</w:t>
      </w:r>
      <w:r w:rsidR="00BE5424" w:rsidRPr="00BE5424">
        <w:rPr>
          <w:rFonts w:ascii="Arial Narrow" w:hAnsi="Arial Narrow" w:cs="Arial"/>
          <w:sz w:val="22"/>
          <w:szCs w:val="22"/>
        </w:rPr>
        <w:t xml:space="preserve"> </w:t>
      </w:r>
      <w:r w:rsidR="00BE5424" w:rsidRPr="006900BC">
        <w:rPr>
          <w:rFonts w:ascii="Arial Narrow" w:hAnsi="Arial Narrow" w:cs="Arial"/>
          <w:sz w:val="22"/>
          <w:szCs w:val="22"/>
        </w:rPr>
        <w:t>Matrícula:</w:t>
      </w:r>
      <w:r w:rsidR="00BE5424" w:rsidRPr="006900BC">
        <w:rPr>
          <w:rFonts w:ascii="Arial Narrow" w:hAnsi="Arial Narrow" w:cs="Arial"/>
          <w:sz w:val="22"/>
          <w:szCs w:val="22"/>
          <w:u w:val="single"/>
        </w:rPr>
        <w:t xml:space="preserve">                        </w:t>
      </w:r>
      <w:r w:rsidR="00BE5424" w:rsidRPr="00CC5B41">
        <w:rPr>
          <w:rFonts w:ascii="Arial Narrow" w:hAnsi="Arial Narrow" w:cs="Arial"/>
          <w:sz w:val="22"/>
          <w:szCs w:val="22"/>
        </w:rPr>
        <w:t xml:space="preserve">_____.  </w:t>
      </w:r>
      <w:r w:rsidR="00BE5424" w:rsidRPr="006900BC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5094A6E6" w14:textId="2ED95DBA" w:rsidR="00BE5424" w:rsidRDefault="000228B3" w:rsidP="000228B3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6900BC">
        <w:rPr>
          <w:rFonts w:ascii="Arial Narrow" w:hAnsi="Arial Narrow" w:cs="Arial"/>
          <w:sz w:val="22"/>
          <w:szCs w:val="22"/>
        </w:rPr>
        <w:t>CURP: ______________________</w:t>
      </w:r>
      <w:r w:rsidR="003C7391">
        <w:rPr>
          <w:rFonts w:ascii="Arial Narrow" w:hAnsi="Arial Narrow" w:cs="Arial"/>
          <w:sz w:val="22"/>
          <w:szCs w:val="22"/>
        </w:rPr>
        <w:t>___________</w:t>
      </w:r>
      <w:r w:rsidRPr="006900BC">
        <w:rPr>
          <w:rFonts w:ascii="Arial Narrow" w:hAnsi="Arial Narrow" w:cs="Arial"/>
          <w:sz w:val="22"/>
          <w:szCs w:val="22"/>
        </w:rPr>
        <w:t>_</w:t>
      </w:r>
      <w:r w:rsidR="00BE5424" w:rsidRPr="00BE5424">
        <w:rPr>
          <w:rFonts w:ascii="Arial Narrow" w:hAnsi="Arial Narrow" w:cs="Arial"/>
          <w:sz w:val="22"/>
          <w:szCs w:val="22"/>
        </w:rPr>
        <w:t xml:space="preserve"> </w:t>
      </w:r>
      <w:r w:rsidR="003C7391" w:rsidRPr="006900BC">
        <w:rPr>
          <w:rFonts w:ascii="Arial Narrow" w:hAnsi="Arial Narrow" w:cs="Arial"/>
          <w:sz w:val="22"/>
          <w:szCs w:val="22"/>
        </w:rPr>
        <w:t>Licenciatura en:</w:t>
      </w:r>
      <w:r w:rsidR="003C7391" w:rsidRPr="006900BC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3C7391">
        <w:rPr>
          <w:rFonts w:ascii="Arial Narrow" w:hAnsi="Arial Narrow" w:cs="Arial"/>
          <w:sz w:val="22"/>
          <w:szCs w:val="22"/>
          <w:u w:val="single"/>
        </w:rPr>
        <w:t xml:space="preserve">              </w:t>
      </w:r>
      <w:r w:rsidR="003C7391" w:rsidRPr="00CC5B41">
        <w:rPr>
          <w:rFonts w:ascii="Arial Narrow" w:hAnsi="Arial Narrow" w:cs="Arial"/>
          <w:sz w:val="22"/>
          <w:szCs w:val="22"/>
        </w:rPr>
        <w:t>__________</w:t>
      </w:r>
      <w:r w:rsidR="007B5D48">
        <w:rPr>
          <w:rFonts w:ascii="Arial Narrow" w:hAnsi="Arial Narrow" w:cs="Arial"/>
          <w:sz w:val="22"/>
          <w:szCs w:val="22"/>
        </w:rPr>
        <w:t>__</w:t>
      </w:r>
      <w:r w:rsidR="003C7391">
        <w:rPr>
          <w:rFonts w:ascii="Arial Narrow" w:hAnsi="Arial Narrow" w:cs="Arial"/>
          <w:sz w:val="22"/>
          <w:szCs w:val="22"/>
          <w:u w:val="single"/>
        </w:rPr>
        <w:t xml:space="preserve">                </w:t>
      </w:r>
      <w:r w:rsidR="007B5D48">
        <w:rPr>
          <w:rFonts w:ascii="Arial Narrow" w:hAnsi="Arial Narrow" w:cs="Arial"/>
          <w:sz w:val="22"/>
          <w:szCs w:val="22"/>
        </w:rPr>
        <w:t>__________</w:t>
      </w:r>
      <w:r w:rsidR="003C7391" w:rsidRPr="00CC5B41">
        <w:rPr>
          <w:rFonts w:ascii="Arial Narrow" w:hAnsi="Arial Narrow" w:cs="Arial"/>
          <w:sz w:val="22"/>
          <w:szCs w:val="22"/>
        </w:rPr>
        <w:t xml:space="preserve">_________      </w:t>
      </w:r>
      <w:r w:rsidR="00BE5424" w:rsidRPr="006900BC">
        <w:rPr>
          <w:rFonts w:ascii="Arial Narrow" w:hAnsi="Arial Narrow" w:cs="Arial"/>
          <w:sz w:val="22"/>
          <w:szCs w:val="22"/>
        </w:rPr>
        <w:t>Teléfono</w:t>
      </w:r>
      <w:proofErr w:type="gramStart"/>
      <w:r w:rsidR="00BE5424" w:rsidRPr="006900BC">
        <w:rPr>
          <w:rFonts w:ascii="Arial Narrow" w:hAnsi="Arial Narrow" w:cs="Arial"/>
          <w:sz w:val="22"/>
          <w:szCs w:val="22"/>
        </w:rPr>
        <w:t>:</w:t>
      </w:r>
      <w:r w:rsidR="007B5D48" w:rsidRPr="007B5D48">
        <w:rPr>
          <w:rFonts w:ascii="Arial Narrow" w:hAnsi="Arial Narrow" w:cs="Arial"/>
          <w:sz w:val="22"/>
          <w:szCs w:val="22"/>
        </w:rPr>
        <w:t>_</w:t>
      </w:r>
      <w:proofErr w:type="gramEnd"/>
      <w:r w:rsidR="00BE5424" w:rsidRPr="007B5D48">
        <w:rPr>
          <w:rFonts w:ascii="Arial Narrow" w:hAnsi="Arial Narrow" w:cs="Arial"/>
          <w:sz w:val="22"/>
          <w:szCs w:val="22"/>
        </w:rPr>
        <w:t xml:space="preserve"> </w:t>
      </w:r>
      <w:r w:rsidR="00BE5424">
        <w:rPr>
          <w:rFonts w:ascii="Arial Narrow" w:hAnsi="Arial Narrow" w:cs="Arial"/>
          <w:sz w:val="22"/>
          <w:szCs w:val="22"/>
          <w:u w:val="single"/>
        </w:rPr>
        <w:t xml:space="preserve">                           </w:t>
      </w:r>
      <w:r w:rsidR="003C7391" w:rsidRPr="00CC5B41">
        <w:rPr>
          <w:rFonts w:ascii="Arial Narrow" w:hAnsi="Arial Narrow" w:cs="Arial"/>
          <w:sz w:val="22"/>
          <w:szCs w:val="22"/>
        </w:rPr>
        <w:t>________</w:t>
      </w:r>
      <w:r w:rsidR="00BE5424" w:rsidRPr="006900BC">
        <w:rPr>
          <w:rFonts w:ascii="Arial Narrow" w:hAnsi="Arial Narrow" w:cs="Arial"/>
          <w:sz w:val="22"/>
          <w:szCs w:val="22"/>
        </w:rPr>
        <w:t xml:space="preserve">Correo Electrónico: </w:t>
      </w:r>
      <w:r w:rsidR="00BE5424" w:rsidRPr="006900BC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BE5424" w:rsidRPr="006900BC">
        <w:rPr>
          <w:rFonts w:ascii="Arial Narrow" w:hAnsi="Arial Narrow" w:cs="Arial"/>
          <w:sz w:val="22"/>
          <w:szCs w:val="22"/>
          <w:u w:val="single"/>
        </w:rPr>
        <w:tab/>
      </w:r>
      <w:hyperlink r:id="rId8" w:history="1"/>
      <w:r w:rsidR="00BE5424" w:rsidRPr="00CC5B41">
        <w:rPr>
          <w:rFonts w:ascii="Arial Narrow" w:hAnsi="Arial Narrow" w:cs="Arial"/>
          <w:sz w:val="22"/>
          <w:szCs w:val="22"/>
        </w:rPr>
        <w:t>____</w:t>
      </w:r>
      <w:r w:rsidR="003C7391" w:rsidRPr="00CC5B41">
        <w:rPr>
          <w:rFonts w:ascii="Arial Narrow" w:hAnsi="Arial Narrow" w:cs="Arial"/>
          <w:sz w:val="22"/>
          <w:szCs w:val="22"/>
        </w:rPr>
        <w:t>____</w:t>
      </w:r>
      <w:r w:rsidR="00BE5424" w:rsidRPr="00CC5B41">
        <w:rPr>
          <w:rFonts w:ascii="Arial Narrow" w:hAnsi="Arial Narrow" w:cs="Arial"/>
          <w:sz w:val="22"/>
          <w:szCs w:val="22"/>
        </w:rPr>
        <w:t>_</w:t>
      </w:r>
      <w:r w:rsidR="007B5D48">
        <w:rPr>
          <w:rFonts w:ascii="Arial Narrow" w:hAnsi="Arial Narrow" w:cs="Arial"/>
          <w:sz w:val="22"/>
          <w:szCs w:val="22"/>
        </w:rPr>
        <w:t>_______</w:t>
      </w:r>
      <w:r w:rsidR="003966C1" w:rsidRPr="00CC5B41">
        <w:rPr>
          <w:rFonts w:ascii="Arial Narrow" w:hAnsi="Arial Narrow" w:cs="Arial"/>
          <w:sz w:val="22"/>
          <w:szCs w:val="22"/>
        </w:rPr>
        <w:t>_______</w:t>
      </w:r>
      <w:r w:rsidR="003C7391" w:rsidRPr="00CC5B41">
        <w:rPr>
          <w:rFonts w:ascii="Arial Narrow" w:hAnsi="Arial Narrow" w:cs="Arial"/>
          <w:sz w:val="22"/>
          <w:szCs w:val="22"/>
        </w:rPr>
        <w:t>_________________</w:t>
      </w:r>
      <w:r w:rsidR="007B5D48">
        <w:rPr>
          <w:rFonts w:ascii="Arial Narrow" w:hAnsi="Arial Narrow" w:cs="Arial"/>
          <w:sz w:val="22"/>
          <w:szCs w:val="22"/>
        </w:rPr>
        <w:t>____</w:t>
      </w:r>
      <w:r w:rsidR="00BE5424">
        <w:rPr>
          <w:rFonts w:ascii="Arial Narrow" w:hAnsi="Arial Narrow" w:cs="Arial"/>
          <w:sz w:val="22"/>
          <w:szCs w:val="22"/>
          <w:u w:val="single"/>
        </w:rPr>
        <w:t xml:space="preserve">            .           </w:t>
      </w:r>
      <w:r w:rsidR="00BE5424" w:rsidRPr="006900BC">
        <w:rPr>
          <w:rFonts w:ascii="Arial Narrow" w:hAnsi="Arial Narrow" w:cs="Arial"/>
          <w:sz w:val="22"/>
          <w:szCs w:val="22"/>
          <w:u w:val="single"/>
        </w:rPr>
        <w:t xml:space="preserve">                               </w:t>
      </w:r>
    </w:p>
    <w:p w14:paraId="71D3B20C" w14:textId="77777777" w:rsidR="003C7391" w:rsidRDefault="00BE5424" w:rsidP="003C7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900BC">
        <w:rPr>
          <w:rFonts w:ascii="Arial Narrow" w:hAnsi="Arial Narrow" w:cs="Arial"/>
          <w:sz w:val="22"/>
          <w:szCs w:val="22"/>
        </w:rPr>
        <w:t>Generación</w:t>
      </w:r>
      <w:proofErr w:type="gramStart"/>
      <w:r w:rsidRPr="006900BC">
        <w:rPr>
          <w:rFonts w:ascii="Arial Narrow" w:hAnsi="Arial Narrow" w:cs="Arial"/>
          <w:sz w:val="22"/>
          <w:szCs w:val="22"/>
        </w:rPr>
        <w:t>:</w:t>
      </w:r>
      <w:r w:rsidRPr="006900BC">
        <w:rPr>
          <w:rFonts w:ascii="Arial Narrow" w:hAnsi="Arial Narrow" w:cs="Arial"/>
          <w:sz w:val="22"/>
          <w:szCs w:val="22"/>
          <w:u w:val="single"/>
        </w:rPr>
        <w:t xml:space="preserve">         </w:t>
      </w:r>
      <w:r>
        <w:rPr>
          <w:rFonts w:ascii="Arial Narrow" w:hAnsi="Arial Narrow" w:cs="Arial"/>
          <w:sz w:val="22"/>
          <w:szCs w:val="22"/>
          <w:u w:val="single"/>
        </w:rPr>
        <w:t xml:space="preserve">              </w:t>
      </w:r>
      <w:r w:rsidRPr="006900BC">
        <w:rPr>
          <w:rFonts w:ascii="Arial Narrow" w:hAnsi="Arial Narrow" w:cs="Arial"/>
          <w:sz w:val="22"/>
          <w:szCs w:val="22"/>
          <w:u w:val="single"/>
        </w:rPr>
        <w:t xml:space="preserve">        </w:t>
      </w:r>
      <w:r w:rsidRPr="006900BC">
        <w:rPr>
          <w:rFonts w:ascii="Arial Narrow" w:hAnsi="Arial Narrow" w:cs="Arial"/>
          <w:sz w:val="22"/>
          <w:szCs w:val="22"/>
        </w:rPr>
        <w:t>.</w:t>
      </w:r>
      <w:proofErr w:type="gramEnd"/>
      <w:r w:rsidRPr="006900BC">
        <w:rPr>
          <w:rFonts w:ascii="Arial Narrow" w:hAnsi="Arial Narrow" w:cs="Arial"/>
          <w:sz w:val="22"/>
          <w:szCs w:val="22"/>
        </w:rPr>
        <w:t xml:space="preserve"> Actualmente curso el </w:t>
      </w:r>
      <w:r w:rsidR="00E952B8">
        <w:rPr>
          <w:rFonts w:ascii="Arial Narrow" w:hAnsi="Arial Narrow" w:cs="Arial"/>
          <w:sz w:val="22"/>
          <w:szCs w:val="22"/>
          <w:u w:val="single"/>
        </w:rPr>
        <w:t xml:space="preserve">          </w:t>
      </w:r>
      <w:r w:rsidRPr="006900BC">
        <w:rPr>
          <w:rFonts w:ascii="Arial Narrow" w:hAnsi="Arial Narrow" w:cs="Arial"/>
          <w:sz w:val="22"/>
          <w:szCs w:val="22"/>
        </w:rPr>
        <w:t xml:space="preserve"> Cuatrimestre, equivalente al </w:t>
      </w:r>
      <w:r w:rsidR="00E952B8">
        <w:rPr>
          <w:rFonts w:ascii="Arial Narrow" w:hAnsi="Arial Narrow" w:cs="Arial"/>
          <w:sz w:val="22"/>
          <w:szCs w:val="22"/>
          <w:u w:val="single"/>
        </w:rPr>
        <w:t xml:space="preserve">       </w:t>
      </w:r>
      <w:r w:rsidRPr="006900BC">
        <w:rPr>
          <w:rFonts w:ascii="Arial Narrow" w:hAnsi="Arial Narrow" w:cs="Arial"/>
          <w:sz w:val="22"/>
          <w:szCs w:val="22"/>
        </w:rPr>
        <w:t>%  de mis materias o créditos.</w:t>
      </w:r>
    </w:p>
    <w:p w14:paraId="61627729" w14:textId="77777777" w:rsidR="00204662" w:rsidRDefault="003C7391" w:rsidP="003C739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="00D518D1" w:rsidRPr="006900BC">
        <w:rPr>
          <w:rFonts w:ascii="Arial Narrow" w:hAnsi="Arial Narrow" w:cs="Arial"/>
          <w:sz w:val="22"/>
          <w:szCs w:val="22"/>
          <w:u w:val="single"/>
        </w:rPr>
        <w:t xml:space="preserve">              </w:t>
      </w:r>
      <w:r w:rsidR="00D9356B" w:rsidRPr="006900BC">
        <w:rPr>
          <w:rFonts w:ascii="Arial Narrow" w:hAnsi="Arial Narrow" w:cs="Arial"/>
          <w:sz w:val="22"/>
          <w:szCs w:val="22"/>
          <w:u w:val="single"/>
        </w:rPr>
        <w:t xml:space="preserve">  </w:t>
      </w:r>
      <w:r w:rsidR="00CB4AE6" w:rsidRPr="006900BC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D9356B" w:rsidRPr="006900BC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14:paraId="19824307" w14:textId="77777777" w:rsidR="00905B75" w:rsidRPr="006900BC" w:rsidRDefault="00905B75" w:rsidP="008200E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900BC">
        <w:rPr>
          <w:rFonts w:ascii="Arial Narrow" w:hAnsi="Arial Narrow" w:cs="Arial"/>
          <w:sz w:val="22"/>
          <w:szCs w:val="22"/>
        </w:rPr>
        <w:t xml:space="preserve">Manifiesto que </w:t>
      </w:r>
      <w:r w:rsidR="0019363D" w:rsidRPr="006900BC">
        <w:rPr>
          <w:rFonts w:ascii="Arial Narrow" w:hAnsi="Arial Narrow" w:cs="Arial"/>
          <w:sz w:val="22"/>
          <w:szCs w:val="22"/>
        </w:rPr>
        <w:t>acataré</w:t>
      </w:r>
      <w:r w:rsidRPr="006900BC">
        <w:rPr>
          <w:rFonts w:ascii="Arial Narrow" w:hAnsi="Arial Narrow" w:cs="Arial"/>
          <w:sz w:val="22"/>
          <w:szCs w:val="22"/>
        </w:rPr>
        <w:t xml:space="preserve"> las disp</w:t>
      </w:r>
      <w:r w:rsidR="000228B3" w:rsidRPr="006900BC">
        <w:rPr>
          <w:rFonts w:ascii="Arial Narrow" w:hAnsi="Arial Narrow" w:cs="Arial"/>
          <w:sz w:val="22"/>
          <w:szCs w:val="22"/>
        </w:rPr>
        <w:t>osiciones emanadas de los artículos 52 y 55 LRART; Art. 91</w:t>
      </w:r>
      <w:r w:rsidRPr="006900BC">
        <w:rPr>
          <w:rFonts w:ascii="Arial Narrow" w:hAnsi="Arial Narrow" w:cs="Arial"/>
          <w:sz w:val="22"/>
          <w:szCs w:val="22"/>
        </w:rPr>
        <w:t xml:space="preserve"> </w:t>
      </w:r>
      <w:r w:rsidR="000228B3" w:rsidRPr="006900BC">
        <w:rPr>
          <w:rFonts w:ascii="Arial Narrow" w:hAnsi="Arial Narrow" w:cs="Arial"/>
          <w:sz w:val="22"/>
          <w:szCs w:val="22"/>
        </w:rPr>
        <w:t xml:space="preserve">RLRART y Art. 10 del RPSSEIES </w:t>
      </w:r>
      <w:r w:rsidRPr="006900BC">
        <w:rPr>
          <w:rFonts w:ascii="Arial Narrow" w:hAnsi="Arial Narrow" w:cs="Arial"/>
          <w:sz w:val="22"/>
          <w:szCs w:val="22"/>
        </w:rPr>
        <w:t>en vigor, así como las disposiciones estipuladas</w:t>
      </w:r>
      <w:r w:rsidR="00CB4AE6" w:rsidRPr="006900BC">
        <w:rPr>
          <w:rFonts w:ascii="Arial Narrow" w:hAnsi="Arial Narrow" w:cs="Arial"/>
          <w:sz w:val="22"/>
          <w:szCs w:val="22"/>
        </w:rPr>
        <w:t xml:space="preserve"> en el Reglamento Interno de la Institución referentes al </w:t>
      </w:r>
      <w:r w:rsidRPr="006900BC">
        <w:rPr>
          <w:rFonts w:ascii="Arial Narrow" w:hAnsi="Arial Narrow" w:cs="Arial"/>
          <w:sz w:val="22"/>
          <w:szCs w:val="22"/>
        </w:rPr>
        <w:t>Servicio Social.</w:t>
      </w:r>
    </w:p>
    <w:p w14:paraId="355222EF" w14:textId="77777777" w:rsidR="00205E15" w:rsidRPr="006900BC" w:rsidRDefault="00205E15" w:rsidP="000228B3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0228B3" w:rsidRPr="006900BC" w14:paraId="11BE156B" w14:textId="77777777" w:rsidTr="00BE5424">
        <w:trPr>
          <w:jc w:val="center"/>
        </w:trPr>
        <w:tc>
          <w:tcPr>
            <w:tcW w:w="8980" w:type="dxa"/>
            <w:gridSpan w:val="4"/>
          </w:tcPr>
          <w:p w14:paraId="2B12F7ED" w14:textId="77777777" w:rsidR="000228B3" w:rsidRPr="006900BC" w:rsidRDefault="000228B3" w:rsidP="000228B3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900BC">
              <w:rPr>
                <w:rFonts w:ascii="Arial Narrow" w:hAnsi="Arial Narrow" w:cs="Arial"/>
                <w:b/>
                <w:sz w:val="22"/>
                <w:szCs w:val="22"/>
              </w:rPr>
              <w:t>Para uso exclusivo de trabajadores de Instituciones Públicas</w:t>
            </w:r>
          </w:p>
        </w:tc>
      </w:tr>
      <w:tr w:rsidR="000228B3" w:rsidRPr="006900BC" w14:paraId="7D030296" w14:textId="77777777" w:rsidTr="00E952B8">
        <w:trPr>
          <w:trHeight w:val="446"/>
          <w:jc w:val="center"/>
        </w:trPr>
        <w:tc>
          <w:tcPr>
            <w:tcW w:w="2245" w:type="dxa"/>
            <w:vAlign w:val="center"/>
          </w:tcPr>
          <w:p w14:paraId="444866F0" w14:textId="77777777" w:rsidR="000228B3" w:rsidRPr="006900BC" w:rsidRDefault="000228B3" w:rsidP="006900BC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</w:rPr>
              <w:t>Ámbito:</w:t>
            </w:r>
          </w:p>
        </w:tc>
        <w:tc>
          <w:tcPr>
            <w:tcW w:w="2245" w:type="dxa"/>
            <w:vAlign w:val="center"/>
          </w:tcPr>
          <w:p w14:paraId="28A1E074" w14:textId="77777777" w:rsidR="000228B3" w:rsidRPr="006900BC" w:rsidRDefault="000228B3" w:rsidP="006900BC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</w:rPr>
              <w:t>Federal (     )</w:t>
            </w:r>
          </w:p>
        </w:tc>
        <w:tc>
          <w:tcPr>
            <w:tcW w:w="2245" w:type="dxa"/>
            <w:vAlign w:val="center"/>
          </w:tcPr>
          <w:p w14:paraId="652C7EC1" w14:textId="77777777" w:rsidR="000228B3" w:rsidRPr="006900BC" w:rsidRDefault="000228B3" w:rsidP="006900BC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</w:rPr>
              <w:t>Estatal (     )</w:t>
            </w:r>
          </w:p>
        </w:tc>
        <w:tc>
          <w:tcPr>
            <w:tcW w:w="2245" w:type="dxa"/>
            <w:vAlign w:val="center"/>
          </w:tcPr>
          <w:p w14:paraId="7707B04A" w14:textId="77777777" w:rsidR="000228B3" w:rsidRPr="006900BC" w:rsidRDefault="000228B3" w:rsidP="006900BC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</w:rPr>
              <w:t>Municipal (     )</w:t>
            </w:r>
          </w:p>
        </w:tc>
      </w:tr>
    </w:tbl>
    <w:p w14:paraId="7787307F" w14:textId="77777777" w:rsidR="0019363D" w:rsidRPr="006900BC" w:rsidRDefault="00205E15" w:rsidP="00B766E8">
      <w:pPr>
        <w:spacing w:before="240" w:line="360" w:lineRule="auto"/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 w:rsidRPr="006900BC">
        <w:rPr>
          <w:rFonts w:ascii="Arial Narrow" w:hAnsi="Arial Narrow" w:cs="Arial"/>
          <w:b/>
          <w:sz w:val="22"/>
          <w:szCs w:val="22"/>
        </w:rPr>
        <w:t xml:space="preserve">DATOS DE LA DEPENDENCIA </w:t>
      </w:r>
      <w:r w:rsidRPr="006900BC">
        <w:rPr>
          <w:rFonts w:ascii="Arial Narrow" w:hAnsi="Arial Narrow" w:cs="Arial"/>
          <w:b/>
          <w:sz w:val="22"/>
          <w:szCs w:val="22"/>
          <w:lang w:val="es-MX"/>
        </w:rPr>
        <w:t>DON</w:t>
      </w:r>
      <w:r w:rsidR="0019363D" w:rsidRPr="006900BC">
        <w:rPr>
          <w:rFonts w:ascii="Arial Narrow" w:hAnsi="Arial Narrow" w:cs="Arial"/>
          <w:b/>
          <w:sz w:val="22"/>
          <w:szCs w:val="22"/>
          <w:lang w:val="es-MX"/>
        </w:rPr>
        <w:t>DE REALIZARÁ EL SERVICIO SOCIAL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6258"/>
      </w:tblGrid>
      <w:tr w:rsidR="006900BC" w:rsidRPr="006900BC" w14:paraId="398D8F73" w14:textId="77777777" w:rsidTr="00771402">
        <w:trPr>
          <w:trHeight w:val="780"/>
          <w:jc w:val="center"/>
        </w:trPr>
        <w:tc>
          <w:tcPr>
            <w:tcW w:w="3782" w:type="dxa"/>
            <w:vAlign w:val="center"/>
          </w:tcPr>
          <w:p w14:paraId="185C69A8" w14:textId="77777777" w:rsidR="006900BC" w:rsidRPr="006900BC" w:rsidRDefault="006900BC" w:rsidP="006C03E9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  <w:lang w:val="es-MX"/>
              </w:rPr>
              <w:t>Nombre de la Institución o Dependencia:</w:t>
            </w:r>
          </w:p>
        </w:tc>
        <w:tc>
          <w:tcPr>
            <w:tcW w:w="6258" w:type="dxa"/>
          </w:tcPr>
          <w:p w14:paraId="2C4E0CB4" w14:textId="77777777" w:rsidR="00771402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  <w:p w14:paraId="494A117C" w14:textId="77777777" w:rsidR="00771402" w:rsidRPr="006900BC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</w:tc>
      </w:tr>
      <w:tr w:rsidR="006900BC" w:rsidRPr="006900BC" w14:paraId="48EA97B0" w14:textId="77777777" w:rsidTr="00771402">
        <w:trPr>
          <w:trHeight w:val="1120"/>
          <w:jc w:val="center"/>
        </w:trPr>
        <w:tc>
          <w:tcPr>
            <w:tcW w:w="3782" w:type="dxa"/>
            <w:vAlign w:val="center"/>
          </w:tcPr>
          <w:p w14:paraId="06C4FA9C" w14:textId="77777777" w:rsidR="006900BC" w:rsidRPr="006900BC" w:rsidRDefault="006900BC" w:rsidP="006C03E9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  <w:lang w:val="es-MX"/>
              </w:rPr>
              <w:t>Domicilio (calle número, colonia, localidad, municipio, estado y Código postal):</w:t>
            </w:r>
          </w:p>
        </w:tc>
        <w:tc>
          <w:tcPr>
            <w:tcW w:w="6258" w:type="dxa"/>
          </w:tcPr>
          <w:p w14:paraId="4DCEDF41" w14:textId="77777777" w:rsidR="00771402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14:paraId="14579D61" w14:textId="77777777" w:rsidR="00771402" w:rsidRDefault="00771402" w:rsidP="00771402">
            <w:pPr>
              <w:spacing w:line="360" w:lineRule="auto"/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  <w:p w14:paraId="003D40C6" w14:textId="77777777" w:rsidR="00771402" w:rsidRPr="006900BC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</w:tc>
      </w:tr>
      <w:tr w:rsidR="006900BC" w:rsidRPr="006900BC" w14:paraId="20F5F7A3" w14:textId="77777777" w:rsidTr="00771402">
        <w:trPr>
          <w:trHeight w:val="1122"/>
          <w:jc w:val="center"/>
        </w:trPr>
        <w:tc>
          <w:tcPr>
            <w:tcW w:w="3782" w:type="dxa"/>
            <w:vAlign w:val="center"/>
          </w:tcPr>
          <w:p w14:paraId="6ACA17C6" w14:textId="77777777" w:rsidR="006900BC" w:rsidRPr="006900BC" w:rsidRDefault="006900BC" w:rsidP="006C03E9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6900BC">
              <w:rPr>
                <w:rFonts w:ascii="Arial Narrow" w:hAnsi="Arial Narrow" w:cs="Arial"/>
                <w:sz w:val="22"/>
                <w:szCs w:val="22"/>
                <w:lang w:val="es-MX"/>
              </w:rPr>
              <w:t>Titular de la dependencia que liberará el Servicio Social. (Nombre con grado de Estudios y Cargo que ostenta)</w:t>
            </w:r>
          </w:p>
        </w:tc>
        <w:tc>
          <w:tcPr>
            <w:tcW w:w="6258" w:type="dxa"/>
          </w:tcPr>
          <w:p w14:paraId="65FEF12D" w14:textId="77777777" w:rsidR="00771402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14:paraId="00773B12" w14:textId="77777777" w:rsidR="00771402" w:rsidRDefault="00771402" w:rsidP="00771402">
            <w:pPr>
              <w:spacing w:line="360" w:lineRule="auto"/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  <w:p w14:paraId="7921CE58" w14:textId="77777777" w:rsidR="006900BC" w:rsidRPr="006900BC" w:rsidRDefault="00771402" w:rsidP="00771402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/>
              </w:rPr>
              <w:t>____________________________________________________________</w:t>
            </w:r>
          </w:p>
        </w:tc>
      </w:tr>
    </w:tbl>
    <w:p w14:paraId="1729FC5D" w14:textId="77777777" w:rsidR="00B766E8" w:rsidRDefault="00905B75" w:rsidP="009D5EA7">
      <w:pPr>
        <w:pBdr>
          <w:bottom w:val="single" w:sz="12" w:space="7" w:color="auto"/>
        </w:pBdr>
        <w:spacing w:before="240"/>
        <w:jc w:val="center"/>
        <w:rPr>
          <w:rFonts w:ascii="Arial Narrow" w:hAnsi="Arial Narrow" w:cs="Arial"/>
          <w:b/>
          <w:sz w:val="22"/>
          <w:szCs w:val="22"/>
        </w:rPr>
      </w:pPr>
      <w:r w:rsidRPr="006900BC">
        <w:rPr>
          <w:rFonts w:ascii="Arial Narrow" w:hAnsi="Arial Narrow" w:cs="Arial"/>
          <w:b/>
          <w:sz w:val="22"/>
          <w:szCs w:val="22"/>
        </w:rPr>
        <w:t>Atentamente.</w:t>
      </w:r>
    </w:p>
    <w:p w14:paraId="40C32E96" w14:textId="77777777" w:rsidR="00E952B8" w:rsidRDefault="00E952B8" w:rsidP="009D5EA7">
      <w:pPr>
        <w:pBdr>
          <w:bottom w:val="single" w:sz="12" w:space="7" w:color="auto"/>
        </w:pBd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ADF102E" w14:textId="77777777" w:rsidR="009D5EA7" w:rsidRDefault="006C03E9" w:rsidP="009D5EA7">
      <w:pPr>
        <w:pBdr>
          <w:bottom w:val="single" w:sz="12" w:space="7" w:color="auto"/>
        </w:pBd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_____________________</w:t>
      </w:r>
      <w:r w:rsidR="009D5EA7" w:rsidRPr="009D5EA7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A7C6676" w14:textId="77777777" w:rsidR="009D5EA7" w:rsidRDefault="009D5EA7" w:rsidP="009D5EA7">
      <w:pPr>
        <w:pBdr>
          <w:bottom w:val="single" w:sz="12" w:space="7" w:color="auto"/>
        </w:pBd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6900BC">
        <w:rPr>
          <w:rFonts w:ascii="Arial Narrow" w:hAnsi="Arial Narrow" w:cs="Arial"/>
          <w:b/>
          <w:sz w:val="22"/>
          <w:szCs w:val="22"/>
        </w:rPr>
        <w:t>FIRMA DEL SOLICITANTE</w:t>
      </w:r>
    </w:p>
    <w:p w14:paraId="1173AE16" w14:textId="377E66CB" w:rsidR="009D5EA7" w:rsidRPr="009D5EA7" w:rsidRDefault="009D5EA7" w:rsidP="009D5EA7">
      <w:pPr>
        <w:pBdr>
          <w:bottom w:val="single" w:sz="12" w:space="7" w:color="auto"/>
        </w:pBd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6C03E9">
        <w:rPr>
          <w:rFonts w:ascii="Arial Narrow" w:hAnsi="Arial Narrow" w:cs="Arial"/>
          <w:sz w:val="22"/>
          <w:szCs w:val="22"/>
        </w:rPr>
        <w:t>San Juan Bautista, Tuxtepec, Oax., a</w:t>
      </w:r>
      <w:r w:rsidR="00CF3070">
        <w:rPr>
          <w:rFonts w:ascii="Arial Narrow" w:hAnsi="Arial Narrow" w:cs="Arial"/>
          <w:sz w:val="22"/>
          <w:szCs w:val="22"/>
        </w:rPr>
        <w:t xml:space="preserve"> </w:t>
      </w:r>
      <w:r w:rsidR="00CF3070">
        <w:rPr>
          <w:rFonts w:ascii="Arial Narrow" w:hAnsi="Arial Narrow" w:cs="Arial"/>
          <w:sz w:val="22"/>
          <w:szCs w:val="22"/>
        </w:rPr>
        <w:tab/>
        <w:t>____de____________ del año 20</w:t>
      </w:r>
      <w:r w:rsidRPr="006C03E9">
        <w:rPr>
          <w:rFonts w:ascii="Arial Narrow" w:hAnsi="Arial Narrow" w:cs="Arial"/>
          <w:sz w:val="22"/>
          <w:szCs w:val="22"/>
        </w:rPr>
        <w:t>____.</w:t>
      </w:r>
    </w:p>
    <w:p w14:paraId="1DEA4727" w14:textId="77777777" w:rsidR="009D5EA7" w:rsidRPr="006900BC" w:rsidRDefault="00E952B8" w:rsidP="009D5EA7">
      <w:pPr>
        <w:spacing w:before="240"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6900BC">
        <w:rPr>
          <w:rFonts w:ascii="Arial Narrow" w:hAnsi="Arial Narrow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00ECB" wp14:editId="15748014">
                <wp:simplePos x="0" y="0"/>
                <wp:positionH relativeFrom="column">
                  <wp:posOffset>3316605</wp:posOffset>
                </wp:positionH>
                <wp:positionV relativeFrom="paragraph">
                  <wp:posOffset>282352</wp:posOffset>
                </wp:positionV>
                <wp:extent cx="3087370" cy="90297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0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4655" w14:textId="77777777" w:rsidR="00B766E8" w:rsidRPr="008B5EE8" w:rsidRDefault="00B766E8" w:rsidP="00B766E8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8B5EE8">
                              <w:rPr>
                                <w:rFonts w:ascii="Cambria Math" w:hAnsi="Cambria Math" w:cs="Arial"/>
                                <w:b/>
                                <w:sz w:val="18"/>
                                <w:szCs w:val="20"/>
                              </w:rPr>
                              <w:t>Vo. Bo.</w:t>
                            </w:r>
                          </w:p>
                          <w:p w14:paraId="7634D61C" w14:textId="77777777" w:rsidR="00E952B8" w:rsidRPr="008B5EE8" w:rsidRDefault="00E952B8" w:rsidP="00B47632">
                            <w:pPr>
                              <w:spacing w:line="0" w:lineRule="atLeast"/>
                              <w:jc w:val="center"/>
                              <w:rPr>
                                <w:rFonts w:ascii="Cambria Math" w:hAnsi="Cambria Math" w:cs="Arial"/>
                                <w:sz w:val="20"/>
                                <w:szCs w:val="22"/>
                                <w:lang w:val="es-MX"/>
                              </w:rPr>
                            </w:pPr>
                          </w:p>
                          <w:p w14:paraId="6406E8F4" w14:textId="77777777" w:rsidR="00E952B8" w:rsidRPr="008B5EE8" w:rsidRDefault="00E952B8" w:rsidP="00B47632">
                            <w:pPr>
                              <w:spacing w:line="0" w:lineRule="atLeast"/>
                              <w:jc w:val="center"/>
                              <w:rPr>
                                <w:rFonts w:ascii="Cambria Math" w:hAnsi="Cambria Math" w:cs="Arial"/>
                                <w:sz w:val="20"/>
                                <w:szCs w:val="22"/>
                                <w:lang w:val="es-MX"/>
                              </w:rPr>
                            </w:pPr>
                          </w:p>
                          <w:p w14:paraId="7823D159" w14:textId="77777777" w:rsidR="008200E7" w:rsidRPr="003966C1" w:rsidRDefault="008200E7" w:rsidP="00B47632">
                            <w:pPr>
                              <w:spacing w:line="0" w:lineRule="atLeast"/>
                              <w:jc w:val="center"/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</w:pPr>
                            <w:r w:rsidRPr="003966C1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 xml:space="preserve">I.S.C. </w:t>
                            </w:r>
                            <w:proofErr w:type="spellStart"/>
                            <w:r w:rsidRPr="003966C1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>Keren</w:t>
                            </w:r>
                            <w:proofErr w:type="spellEnd"/>
                            <w:r w:rsidRPr="003966C1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966C1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>Aradi</w:t>
                            </w:r>
                            <w:proofErr w:type="spellEnd"/>
                            <w:r w:rsidRPr="003966C1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 xml:space="preserve"> Martínez Herrera</w:t>
                            </w:r>
                          </w:p>
                          <w:p w14:paraId="11233514" w14:textId="77777777" w:rsidR="005F6FF8" w:rsidRPr="003966C1" w:rsidRDefault="008200E7" w:rsidP="00B47632">
                            <w:pPr>
                              <w:spacing w:line="0" w:lineRule="atLeast"/>
                              <w:jc w:val="center"/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3966C1"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  <w:t xml:space="preserve">Subdirectora </w:t>
                            </w:r>
                            <w:r w:rsidR="00864DB1" w:rsidRPr="003966C1"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  <w:t>del Centro Uní de Estudios Tuxtepec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F00ECB" id="Cuadro de texto 2" o:spid="_x0000_s1029" type="#_x0000_t202" style="position:absolute;left:0;text-align:left;margin-left:261.15pt;margin-top:22.25pt;width:243.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" filled="f" stroked="f">
                <v:textbox>
                  <w:txbxContent>
                    <w:p w14:paraId="0D364655" w14:textId="77777777" w:rsidR="00B766E8" w:rsidRPr="008B5EE8" w:rsidRDefault="00B766E8" w:rsidP="00B766E8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b/>
                          <w:sz w:val="18"/>
                          <w:szCs w:val="20"/>
                        </w:rPr>
                      </w:pPr>
                      <w:r w:rsidRPr="008B5EE8">
                        <w:rPr>
                          <w:rFonts w:ascii="Cambria Math" w:hAnsi="Cambria Math" w:cs="Arial"/>
                          <w:b/>
                          <w:sz w:val="18"/>
                          <w:szCs w:val="20"/>
                        </w:rPr>
                        <w:t>Vo. Bo.</w:t>
                      </w:r>
                    </w:p>
                    <w:p w14:paraId="7634D61C" w14:textId="77777777" w:rsidR="00E952B8" w:rsidRPr="008B5EE8" w:rsidRDefault="00E952B8" w:rsidP="00B47632">
                      <w:pPr>
                        <w:spacing w:line="0" w:lineRule="atLeast"/>
                        <w:jc w:val="center"/>
                        <w:rPr>
                          <w:rFonts w:ascii="Cambria Math" w:hAnsi="Cambria Math" w:cs="Arial"/>
                          <w:sz w:val="20"/>
                          <w:szCs w:val="22"/>
                          <w:lang w:val="es-MX"/>
                        </w:rPr>
                      </w:pPr>
                    </w:p>
                    <w:p w14:paraId="6406E8F4" w14:textId="77777777" w:rsidR="00E952B8" w:rsidRPr="008B5EE8" w:rsidRDefault="00E952B8" w:rsidP="00B47632">
                      <w:pPr>
                        <w:spacing w:line="0" w:lineRule="atLeast"/>
                        <w:jc w:val="center"/>
                        <w:rPr>
                          <w:rFonts w:ascii="Cambria Math" w:hAnsi="Cambria Math" w:cs="Arial"/>
                          <w:sz w:val="20"/>
                          <w:szCs w:val="22"/>
                          <w:lang w:val="es-MX"/>
                        </w:rPr>
                      </w:pPr>
                    </w:p>
                    <w:p w14:paraId="7823D159" w14:textId="77777777" w:rsidR="008200E7" w:rsidRPr="003966C1" w:rsidRDefault="008200E7" w:rsidP="00B47632">
                      <w:pPr>
                        <w:spacing w:line="0" w:lineRule="atLeast"/>
                        <w:jc w:val="center"/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</w:pPr>
                      <w:r w:rsidRPr="003966C1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 xml:space="preserve">I.S.C. </w:t>
                      </w:r>
                      <w:proofErr w:type="spellStart"/>
                      <w:r w:rsidRPr="003966C1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>Keren</w:t>
                      </w:r>
                      <w:proofErr w:type="spellEnd"/>
                      <w:r w:rsidRPr="003966C1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 xml:space="preserve"> </w:t>
                      </w:r>
                      <w:proofErr w:type="spellStart"/>
                      <w:r w:rsidRPr="003966C1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>Aradi</w:t>
                      </w:r>
                      <w:proofErr w:type="spellEnd"/>
                      <w:r w:rsidRPr="003966C1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 xml:space="preserve"> Martínez Herrera</w:t>
                      </w:r>
                    </w:p>
                    <w:p w14:paraId="11233514" w14:textId="77777777" w:rsidR="005F6FF8" w:rsidRPr="003966C1" w:rsidRDefault="008200E7" w:rsidP="00B47632">
                      <w:pPr>
                        <w:spacing w:line="0" w:lineRule="atLeast"/>
                        <w:jc w:val="center"/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</w:pPr>
                      <w:r w:rsidRPr="003966C1"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  <w:t xml:space="preserve">Subdirectora </w:t>
                      </w:r>
                      <w:r w:rsidR="00864DB1" w:rsidRPr="003966C1"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  <w:t>del Centro Uní de Estudios Tuxtepec</w:t>
                      </w:r>
                    </w:p>
                  </w:txbxContent>
                </v:textbox>
              </v:shape>
            </w:pict>
          </mc:Fallback>
        </mc:AlternateContent>
      </w:r>
      <w:r w:rsidR="009D5EA7" w:rsidRPr="006900BC">
        <w:rPr>
          <w:rFonts w:ascii="Arial Narrow" w:hAnsi="Arial Narrow" w:cs="Arial"/>
          <w:b/>
          <w:sz w:val="22"/>
          <w:szCs w:val="22"/>
        </w:rPr>
        <w:t xml:space="preserve">                      AUTORIZACIÓN DEL SERVICIO SOCIAL                      </w:t>
      </w:r>
    </w:p>
    <w:p w14:paraId="3FB86FBF" w14:textId="77777777" w:rsidR="00B908DF" w:rsidRPr="006900BC" w:rsidRDefault="00E952B8" w:rsidP="00BD2C4B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6900BC">
        <w:rPr>
          <w:rFonts w:ascii="Arial Narrow" w:hAnsi="Arial Narrow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23C55" wp14:editId="20B16425">
                <wp:simplePos x="0" y="0"/>
                <wp:positionH relativeFrom="column">
                  <wp:posOffset>-245110</wp:posOffset>
                </wp:positionH>
                <wp:positionV relativeFrom="paragraph">
                  <wp:posOffset>44079</wp:posOffset>
                </wp:positionV>
                <wp:extent cx="3087370" cy="84264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A349" w14:textId="77777777" w:rsidR="00B47632" w:rsidRDefault="00B47632" w:rsidP="005F6FF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E8FF1ED" w14:textId="77777777" w:rsidR="008B5EE8" w:rsidRDefault="008B5EE8" w:rsidP="00B47632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40D2BC" w14:textId="53A0F8C7" w:rsidR="00B47632" w:rsidRPr="00CF3070" w:rsidRDefault="00CF3070" w:rsidP="00B47632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</w:pPr>
                            <w:r w:rsidRPr="00CF3070">
                              <w:rPr>
                                <w:rFonts w:ascii="Cambria Math" w:hAnsi="Cambria Math" w:cs="Arial"/>
                                <w:b/>
                                <w:sz w:val="21"/>
                                <w:szCs w:val="21"/>
                                <w:u w:val="single"/>
                                <w:lang w:val="es-MX"/>
                              </w:rPr>
                              <w:t>L. P. María Gabriela López Hernández</w:t>
                            </w:r>
                          </w:p>
                          <w:p w14:paraId="48E154A2" w14:textId="77777777" w:rsidR="005F6FF8" w:rsidRPr="003966C1" w:rsidRDefault="008B5EE8" w:rsidP="005F6FF8">
                            <w:pPr>
                              <w:jc w:val="center"/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3966C1"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  <w:t>Coordinadora de Servicio Social</w:t>
                            </w:r>
                            <w:r w:rsidR="005F6FF8" w:rsidRPr="003966C1">
                              <w:rPr>
                                <w:rFonts w:ascii="Cambria Math" w:hAnsi="Cambria Math" w:cs="Arial"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23C55" id="_x0000_s1030" type="#_x0000_t202" style="position:absolute;left:0;text-align:left;margin-left:-19.3pt;margin-top:3.45pt;width:243.1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" filled="f" stroked="f">
                <v:textbox>
                  <w:txbxContent>
                    <w:p w14:paraId="4087A349" w14:textId="77777777" w:rsidR="00B47632" w:rsidRDefault="00B47632" w:rsidP="005F6FF8">
                      <w:pPr>
                        <w:rPr>
                          <w:lang w:val="es-MX"/>
                        </w:rPr>
                      </w:pPr>
                    </w:p>
                    <w:p w14:paraId="2E8FF1ED" w14:textId="77777777" w:rsidR="008B5EE8" w:rsidRDefault="008B5EE8" w:rsidP="00B47632">
                      <w:pPr>
                        <w:jc w:val="center"/>
                        <w:rPr>
                          <w:rFonts w:ascii="Cambria Math" w:hAnsi="Cambria Math"/>
                          <w:b/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40D2BC" w14:textId="53A0F8C7" w:rsidR="00B47632" w:rsidRPr="00CF3070" w:rsidRDefault="00CF3070" w:rsidP="00B47632">
                      <w:pPr>
                        <w:jc w:val="center"/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</w:pPr>
                      <w:r w:rsidRPr="00CF3070">
                        <w:rPr>
                          <w:rFonts w:ascii="Cambria Math" w:hAnsi="Cambria Math" w:cs="Arial"/>
                          <w:b/>
                          <w:sz w:val="21"/>
                          <w:szCs w:val="21"/>
                          <w:u w:val="single"/>
                          <w:lang w:val="es-MX"/>
                        </w:rPr>
                        <w:t>L. P. María Gabriela López Hernández</w:t>
                      </w:r>
                    </w:p>
                    <w:p w14:paraId="48E154A2" w14:textId="77777777" w:rsidR="005F6FF8" w:rsidRPr="003966C1" w:rsidRDefault="008B5EE8" w:rsidP="005F6FF8">
                      <w:pPr>
                        <w:jc w:val="center"/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</w:pPr>
                      <w:r w:rsidRPr="003966C1"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  <w:t>Coordinadora de Servicio Social</w:t>
                      </w:r>
                      <w:r w:rsidR="005F6FF8" w:rsidRPr="003966C1">
                        <w:rPr>
                          <w:rFonts w:ascii="Cambria Math" w:hAnsi="Cambria Math" w:cs="Arial"/>
                          <w:sz w:val="21"/>
                          <w:szCs w:val="21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A3BE4B" w14:textId="77777777" w:rsidR="005F6FF8" w:rsidRPr="006900BC" w:rsidRDefault="005F6FF8" w:rsidP="00BD2C4B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1C7F6CD" w14:textId="77777777" w:rsidR="00133443" w:rsidRPr="006900BC" w:rsidRDefault="00133443" w:rsidP="00905B75">
      <w:pPr>
        <w:rPr>
          <w:rFonts w:ascii="Arial Narrow" w:eastAsia="MS Gothic" w:hAnsi="Arial Narrow" w:cs="Arial"/>
          <w:sz w:val="22"/>
          <w:szCs w:val="22"/>
        </w:rPr>
      </w:pPr>
    </w:p>
    <w:p w14:paraId="0F53C8C1" w14:textId="77777777" w:rsidR="002A6733" w:rsidRPr="006900BC" w:rsidRDefault="002A6733" w:rsidP="00905B75">
      <w:pPr>
        <w:spacing w:line="360" w:lineRule="auto"/>
        <w:rPr>
          <w:rFonts w:ascii="Arial Narrow" w:eastAsia="MS Gothic" w:hAnsi="Arial Narrow" w:cs="Arial"/>
          <w:sz w:val="22"/>
          <w:szCs w:val="22"/>
        </w:rPr>
      </w:pPr>
    </w:p>
    <w:p w14:paraId="1C494305" w14:textId="77777777" w:rsidR="002A6733" w:rsidRPr="00771402" w:rsidRDefault="00AC7718" w:rsidP="002A6733">
      <w:pPr>
        <w:spacing w:line="360" w:lineRule="auto"/>
        <w:jc w:val="center"/>
        <w:rPr>
          <w:rFonts w:ascii="Arial Narrow" w:eastAsia="MS Gothic" w:hAnsi="Arial Narrow" w:cs="Arial"/>
          <w:b/>
          <w:sz w:val="22"/>
          <w:szCs w:val="22"/>
        </w:rPr>
      </w:pPr>
      <w:r w:rsidRPr="00771402">
        <w:rPr>
          <w:rFonts w:ascii="Arial Narrow" w:eastAsia="MS Gothic" w:hAnsi="Arial Narrow" w:cs="Arial"/>
          <w:b/>
          <w:sz w:val="22"/>
          <w:szCs w:val="22"/>
        </w:rPr>
        <w:t>V</w:t>
      </w:r>
      <w:r w:rsidR="00771402" w:rsidRPr="00771402">
        <w:rPr>
          <w:rFonts w:ascii="Arial Narrow" w:eastAsia="MS Gothic" w:hAnsi="Arial Narrow" w:cs="Arial"/>
          <w:b/>
          <w:sz w:val="22"/>
          <w:szCs w:val="22"/>
        </w:rPr>
        <w:t>ALIDACIÓN</w:t>
      </w:r>
    </w:p>
    <w:p w14:paraId="419CE56B" w14:textId="77777777" w:rsidR="006D22C2" w:rsidRPr="006900BC" w:rsidRDefault="006D22C2" w:rsidP="002A6733">
      <w:pPr>
        <w:spacing w:line="360" w:lineRule="auto"/>
        <w:jc w:val="center"/>
        <w:rPr>
          <w:rFonts w:ascii="Arial Narrow" w:hAnsi="Arial Narrow" w:cs="Arial"/>
          <w:sz w:val="22"/>
          <w:szCs w:val="22"/>
          <w:u w:val="single"/>
          <w:lang w:val="es-MX"/>
        </w:rPr>
      </w:pPr>
    </w:p>
    <w:p w14:paraId="3B1A021A" w14:textId="77777777" w:rsidR="006D22C2" w:rsidRPr="006900BC" w:rsidRDefault="006D22C2" w:rsidP="002A6733">
      <w:pPr>
        <w:spacing w:line="360" w:lineRule="auto"/>
        <w:jc w:val="center"/>
        <w:rPr>
          <w:rFonts w:ascii="Arial Narrow" w:hAnsi="Arial Narrow" w:cs="Arial"/>
          <w:sz w:val="22"/>
          <w:szCs w:val="22"/>
          <w:u w:val="single"/>
          <w:lang w:val="es-MX"/>
        </w:rPr>
      </w:pPr>
    </w:p>
    <w:p w14:paraId="6FCF7D2E" w14:textId="77777777" w:rsidR="006D22C2" w:rsidRPr="007B5D48" w:rsidRDefault="006D22C2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r w:rsidRPr="006900BC">
        <w:rPr>
          <w:rFonts w:ascii="Arial Narrow" w:hAnsi="Arial Narrow" w:cs="Arial"/>
          <w:sz w:val="22"/>
          <w:szCs w:val="22"/>
          <w:lang w:val="es-MX"/>
        </w:rPr>
        <w:t>Alumno:</w:t>
      </w:r>
      <w:r w:rsidRPr="006900BC">
        <w:rPr>
          <w:rFonts w:ascii="Arial Narrow" w:hAnsi="Arial Narrow" w:cs="Arial"/>
          <w:sz w:val="22"/>
          <w:szCs w:val="22"/>
          <w:u w:val="single"/>
          <w:lang w:val="es-MX"/>
        </w:rPr>
        <w:t xml:space="preserve"> </w:t>
      </w:r>
      <w:r w:rsidR="009054D5" w:rsidRPr="007B5D48">
        <w:rPr>
          <w:rFonts w:ascii="Arial Narrow" w:hAnsi="Arial Narrow" w:cs="Arial"/>
          <w:sz w:val="22"/>
          <w:szCs w:val="22"/>
          <w:lang w:val="es-MX"/>
        </w:rPr>
        <w:t>____________________________________________________________</w:t>
      </w:r>
    </w:p>
    <w:p w14:paraId="06023078" w14:textId="77777777" w:rsidR="002A6733" w:rsidRPr="007B5D48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1D0A2EA8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2AACAC50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3D5B4544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proofErr w:type="spellStart"/>
      <w:r w:rsidRPr="006900BC">
        <w:rPr>
          <w:rFonts w:ascii="Arial Narrow" w:eastAsia="MS Gothic" w:hAnsi="Arial Narrow" w:cs="Arial"/>
          <w:sz w:val="22"/>
          <w:szCs w:val="22"/>
        </w:rPr>
        <w:t>Vo.Bo</w:t>
      </w:r>
      <w:proofErr w:type="spellEnd"/>
      <w:r w:rsidRPr="006900BC">
        <w:rPr>
          <w:rFonts w:ascii="Arial Narrow" w:eastAsia="MS Gothic" w:hAnsi="Arial Narrow" w:cs="Arial"/>
          <w:sz w:val="22"/>
          <w:szCs w:val="22"/>
        </w:rPr>
        <w:t>.</w:t>
      </w:r>
    </w:p>
    <w:p w14:paraId="717D1120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6606E724" w14:textId="77777777" w:rsidR="002A6733" w:rsidRPr="006900BC" w:rsidRDefault="00AC7718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>ENCARGADO DE CONTROL ESCOLAR</w:t>
      </w:r>
    </w:p>
    <w:p w14:paraId="31DE4D49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3847B100" w14:textId="77777777" w:rsidR="00BF7C31" w:rsidRPr="006900BC" w:rsidRDefault="00BF7C31" w:rsidP="00BF7C31">
      <w:pPr>
        <w:jc w:val="center"/>
        <w:rPr>
          <w:rFonts w:ascii="Arial Narrow" w:hAnsi="Arial Narrow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>_________________________________________________</w:t>
      </w:r>
    </w:p>
    <w:p w14:paraId="315E31C8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05A884E6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2CFF2AB9" w14:textId="77777777" w:rsidR="002D1C5D" w:rsidRPr="006900BC" w:rsidRDefault="002D1C5D" w:rsidP="002D1C5D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5416B367" w14:textId="77777777" w:rsidR="002D1C5D" w:rsidRPr="006900BC" w:rsidRDefault="002D1C5D" w:rsidP="002D1C5D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proofErr w:type="spellStart"/>
      <w:r w:rsidRPr="006900BC">
        <w:rPr>
          <w:rFonts w:ascii="Arial Narrow" w:eastAsia="MS Gothic" w:hAnsi="Arial Narrow" w:cs="Arial"/>
          <w:sz w:val="22"/>
          <w:szCs w:val="22"/>
        </w:rPr>
        <w:t>Vo.Bo</w:t>
      </w:r>
      <w:proofErr w:type="spellEnd"/>
      <w:r w:rsidRPr="006900BC">
        <w:rPr>
          <w:rFonts w:ascii="Arial Narrow" w:eastAsia="MS Gothic" w:hAnsi="Arial Narrow" w:cs="Arial"/>
          <w:sz w:val="22"/>
          <w:szCs w:val="22"/>
        </w:rPr>
        <w:t xml:space="preserve">. </w:t>
      </w:r>
    </w:p>
    <w:p w14:paraId="05ED591A" w14:textId="77777777" w:rsidR="002D1C5D" w:rsidRPr="006900BC" w:rsidRDefault="002D1C5D" w:rsidP="002D1C5D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 xml:space="preserve">ENCARGADO DE CONTROL </w:t>
      </w:r>
      <w:r w:rsidR="0091239A" w:rsidRPr="006900BC">
        <w:rPr>
          <w:rFonts w:ascii="Arial Narrow" w:eastAsia="MS Gothic" w:hAnsi="Arial Narrow" w:cs="Arial"/>
          <w:sz w:val="22"/>
          <w:szCs w:val="22"/>
        </w:rPr>
        <w:t>ACADÉMICO</w:t>
      </w:r>
    </w:p>
    <w:p w14:paraId="7D7FF662" w14:textId="77777777" w:rsidR="002D1C5D" w:rsidRPr="006900BC" w:rsidRDefault="002D1C5D" w:rsidP="002D1C5D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311C19CB" w14:textId="77777777" w:rsidR="002D1C5D" w:rsidRPr="006900BC" w:rsidRDefault="002D1C5D" w:rsidP="002D1C5D">
      <w:pPr>
        <w:jc w:val="center"/>
        <w:rPr>
          <w:rFonts w:ascii="Arial Narrow" w:hAnsi="Arial Narrow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>__________________________________________________</w:t>
      </w:r>
    </w:p>
    <w:p w14:paraId="1E1654E5" w14:textId="77777777" w:rsidR="002D1C5D" w:rsidRPr="006900BC" w:rsidRDefault="002D1C5D" w:rsidP="002D1C5D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59C387FE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3D44FAF5" w14:textId="77777777" w:rsidR="002D1C5D" w:rsidRPr="006900BC" w:rsidRDefault="002D1C5D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1A5C611F" w14:textId="77777777" w:rsidR="002D1C5D" w:rsidRPr="006900BC" w:rsidRDefault="002D1C5D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6506AD1D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proofErr w:type="spellStart"/>
      <w:r w:rsidRPr="006900BC">
        <w:rPr>
          <w:rFonts w:ascii="Arial Narrow" w:eastAsia="MS Gothic" w:hAnsi="Arial Narrow" w:cs="Arial"/>
          <w:sz w:val="22"/>
          <w:szCs w:val="22"/>
        </w:rPr>
        <w:t>Vo.Bo</w:t>
      </w:r>
      <w:proofErr w:type="spellEnd"/>
      <w:r w:rsidRPr="006900BC">
        <w:rPr>
          <w:rFonts w:ascii="Arial Narrow" w:eastAsia="MS Gothic" w:hAnsi="Arial Narrow" w:cs="Arial"/>
          <w:sz w:val="22"/>
          <w:szCs w:val="22"/>
        </w:rPr>
        <w:t xml:space="preserve">. </w:t>
      </w:r>
    </w:p>
    <w:p w14:paraId="4C2C1CFB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>ENCARGADO DE CONTROL FINANCIERO</w:t>
      </w:r>
    </w:p>
    <w:p w14:paraId="5360B528" w14:textId="77777777" w:rsidR="002A6733" w:rsidRPr="006900BC" w:rsidRDefault="002A6733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40128F8E" w14:textId="77777777" w:rsidR="00B31F2F" w:rsidRPr="006900BC" w:rsidRDefault="00B31F2F" w:rsidP="00B31F2F">
      <w:pPr>
        <w:jc w:val="center"/>
        <w:rPr>
          <w:rFonts w:ascii="Arial Narrow" w:hAnsi="Arial Narrow"/>
          <w:sz w:val="22"/>
          <w:szCs w:val="22"/>
        </w:rPr>
      </w:pPr>
      <w:r w:rsidRPr="006900BC">
        <w:rPr>
          <w:rFonts w:ascii="Arial Narrow" w:eastAsia="MS Gothic" w:hAnsi="Arial Narrow" w:cs="Arial"/>
          <w:sz w:val="22"/>
          <w:szCs w:val="22"/>
        </w:rPr>
        <w:t>__________________________________________________</w:t>
      </w:r>
    </w:p>
    <w:p w14:paraId="231A1421" w14:textId="77777777" w:rsidR="00B31F2F" w:rsidRPr="006900BC" w:rsidRDefault="00B31F2F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3A82EBCA" w14:textId="77777777" w:rsidR="00B31F2F" w:rsidRPr="006900BC" w:rsidRDefault="00B31F2F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4B9C67E5" w14:textId="77777777" w:rsidR="00B31F2F" w:rsidRPr="006900BC" w:rsidRDefault="00B31F2F" w:rsidP="002A6733">
      <w:pPr>
        <w:spacing w:line="360" w:lineRule="auto"/>
        <w:jc w:val="center"/>
        <w:rPr>
          <w:rFonts w:ascii="Arial Narrow" w:eastAsia="MS Gothic" w:hAnsi="Arial Narrow" w:cs="Arial"/>
          <w:sz w:val="22"/>
          <w:szCs w:val="22"/>
        </w:rPr>
      </w:pPr>
    </w:p>
    <w:p w14:paraId="4A4A88EB" w14:textId="77777777" w:rsidR="00B31F2F" w:rsidRPr="006900BC" w:rsidRDefault="00B31F2F" w:rsidP="005F6FF8">
      <w:pPr>
        <w:spacing w:line="360" w:lineRule="auto"/>
        <w:rPr>
          <w:rFonts w:ascii="Arial Narrow" w:eastAsia="MS Gothic" w:hAnsi="Arial Narrow" w:cs="Arial"/>
          <w:sz w:val="22"/>
          <w:szCs w:val="22"/>
        </w:rPr>
      </w:pPr>
    </w:p>
    <w:sectPr w:rsidR="00B31F2F" w:rsidRPr="006900BC" w:rsidSect="00E952B8">
      <w:headerReference w:type="default" r:id="rId9"/>
      <w:footerReference w:type="default" r:id="rId10"/>
      <w:pgSz w:w="12242" w:h="15842" w:code="1"/>
      <w:pgMar w:top="1661" w:right="1080" w:bottom="1440" w:left="1080" w:header="56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6A46D" w14:textId="77777777" w:rsidR="006B0D68" w:rsidRDefault="006B0D68" w:rsidP="00BD2C4B">
      <w:r>
        <w:separator/>
      </w:r>
    </w:p>
  </w:endnote>
  <w:endnote w:type="continuationSeparator" w:id="0">
    <w:p w14:paraId="55682CE8" w14:textId="77777777" w:rsidR="006B0D68" w:rsidRDefault="006B0D68" w:rsidP="00B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ia Pro">
    <w:altName w:val="Courier New"/>
    <w:charset w:val="00"/>
    <w:family w:val="auto"/>
    <w:pitch w:val="variable"/>
    <w:sig w:usb0="00000001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FE68" w14:textId="3655817C" w:rsidR="00ED68C8" w:rsidRDefault="00CD1B1A">
    <w:pPr>
      <w:pStyle w:val="Piedepgina"/>
    </w:pPr>
    <w:r w:rsidRPr="00972A35">
      <w:rPr>
        <w:rFonts w:ascii="Univia Pro" w:hAnsi="Univia Pro"/>
        <w:b/>
        <w:bCs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955443F" wp14:editId="2FAFC093">
              <wp:simplePos x="0" y="0"/>
              <wp:positionH relativeFrom="column">
                <wp:posOffset>2600325</wp:posOffset>
              </wp:positionH>
              <wp:positionV relativeFrom="paragraph">
                <wp:posOffset>276225</wp:posOffset>
              </wp:positionV>
              <wp:extent cx="3629659" cy="753744"/>
              <wp:effectExtent l="0" t="0" r="9525" b="889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659" cy="7537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35AFD" w14:textId="77777777" w:rsidR="00CD1B1A" w:rsidRDefault="00CD1B1A" w:rsidP="00CD1B1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Calzada Dr. Víctor Bravo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Ahuja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No. 100</w:t>
                          </w:r>
                        </w:p>
                        <w:p w14:paraId="31865382" w14:textId="77777777" w:rsidR="00CD1B1A" w:rsidRDefault="00CD1B1A" w:rsidP="00CD1B1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Esquina Boulevard “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Sóstenes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Bravo”</w:t>
                          </w:r>
                        </w:p>
                        <w:p w14:paraId="093E7387" w14:textId="77777777" w:rsidR="00CD1B1A" w:rsidRPr="002866BD" w:rsidRDefault="00CD1B1A" w:rsidP="00CD1B1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San Juan Bautista Tuxtepec,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Oax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., C.P. 68360</w:t>
                          </w:r>
                        </w:p>
                        <w:p w14:paraId="3BE2B897" w14:textId="77777777" w:rsidR="00CD1B1A" w:rsidRPr="002866BD" w:rsidRDefault="00CD1B1A" w:rsidP="00CD1B1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01(287) 87 56753, Cel. 044 287 1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09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1063</w:t>
                          </w:r>
                        </w:p>
                        <w:p w14:paraId="03D05BB1" w14:textId="77777777" w:rsidR="00CD1B1A" w:rsidRPr="002866BD" w:rsidRDefault="00CD1B1A" w:rsidP="00CD1B1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e-mail: cu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_serviciosocial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batems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edu.mx</w:t>
                          </w:r>
                        </w:p>
                        <w:p w14:paraId="6B5A38D1" w14:textId="77777777" w:rsidR="00CD1B1A" w:rsidRDefault="00CD1B1A" w:rsidP="00CD1B1A">
                          <w:pPr>
                            <w:jc w:val="right"/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www.batems.edu.mx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/cu</w:t>
                          </w:r>
                        </w:p>
                        <w:p w14:paraId="7F428782" w14:textId="77777777" w:rsidR="00CD1B1A" w:rsidRDefault="00CD1B1A" w:rsidP="00CD1B1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55443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04.75pt;margin-top:21.75pt;width:285.8pt;height:59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" stroked="f">
              <v:textbox>
                <w:txbxContent>
                  <w:p w14:paraId="10C35AFD" w14:textId="77777777" w:rsidR="00CD1B1A" w:rsidRDefault="00CD1B1A" w:rsidP="00CD1B1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Calzada Dr. Víctor Bravo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Ahuja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No. 100</w:t>
                    </w:r>
                  </w:p>
                  <w:p w14:paraId="31865382" w14:textId="77777777" w:rsidR="00CD1B1A" w:rsidRDefault="00CD1B1A" w:rsidP="00CD1B1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Esquina Boulevard “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Sóstenes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Bravo”</w:t>
                    </w:r>
                  </w:p>
                  <w:p w14:paraId="093E7387" w14:textId="77777777" w:rsidR="00CD1B1A" w:rsidRPr="002866BD" w:rsidRDefault="00CD1B1A" w:rsidP="00CD1B1A">
                    <w:pPr>
                      <w:pStyle w:val="Piedepgina"/>
                      <w:jc w:val="right"/>
                      <w:rPr>
                        <w:rFonts w:ascii="Univia Pro" w:hAnsi="Univia Pro"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San Juan Bautista Tuxtepec,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Oax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., C.P. 68360</w:t>
                    </w:r>
                  </w:p>
                  <w:p w14:paraId="3BE2B897" w14:textId="77777777" w:rsidR="00CD1B1A" w:rsidRPr="002866BD" w:rsidRDefault="00CD1B1A" w:rsidP="00CD1B1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Tel.: 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01(287) 87 56753, Cel. 044 287 1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09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1063</w:t>
                    </w:r>
                  </w:p>
                  <w:p w14:paraId="03D05BB1" w14:textId="77777777" w:rsidR="00CD1B1A" w:rsidRPr="002866BD" w:rsidRDefault="00CD1B1A" w:rsidP="00CD1B1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e-mail: cu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_serviciosocial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batems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edu.mx</w:t>
                    </w:r>
                  </w:p>
                  <w:p w14:paraId="6B5A38D1" w14:textId="77777777" w:rsidR="00CD1B1A" w:rsidRDefault="00CD1B1A" w:rsidP="00CD1B1A">
                    <w:pPr>
                      <w:jc w:val="right"/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www.batems.edu.mx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/cu</w:t>
                    </w:r>
                  </w:p>
                  <w:p w14:paraId="7F428782" w14:textId="77777777" w:rsidR="00CD1B1A" w:rsidRDefault="00CD1B1A" w:rsidP="00CD1B1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D265" w14:textId="77777777" w:rsidR="006B0D68" w:rsidRDefault="006B0D68" w:rsidP="00BD2C4B">
      <w:r>
        <w:separator/>
      </w:r>
    </w:p>
  </w:footnote>
  <w:footnote w:type="continuationSeparator" w:id="0">
    <w:p w14:paraId="7EA32EFC" w14:textId="77777777" w:rsidR="006B0D68" w:rsidRDefault="006B0D68" w:rsidP="00BD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0F58D" w14:textId="77777777" w:rsidR="00DD7D01" w:rsidRDefault="009D5EA7" w:rsidP="00DD7D01">
    <w:r w:rsidRPr="00B77A4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A343F4" wp14:editId="6472CF0A">
              <wp:simplePos x="0" y="0"/>
              <wp:positionH relativeFrom="column">
                <wp:posOffset>1517650</wp:posOffset>
              </wp:positionH>
              <wp:positionV relativeFrom="paragraph">
                <wp:posOffset>-201930</wp:posOffset>
              </wp:positionV>
              <wp:extent cx="3829050" cy="736600"/>
              <wp:effectExtent l="0" t="0" r="0" b="6350"/>
              <wp:wrapNone/>
              <wp:docPr id="4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EAF073" w14:textId="77777777" w:rsidR="003273F5" w:rsidRPr="000704FC" w:rsidRDefault="003273F5" w:rsidP="003273F5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0704FC"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U N I V E R S I D A D</w:t>
                          </w:r>
                        </w:p>
                        <w:p w14:paraId="33174A6A" w14:textId="77777777" w:rsidR="003273F5" w:rsidRPr="005C3D32" w:rsidRDefault="003273F5" w:rsidP="003273F5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5C3D32"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C E N T R O   U N Í   D E   </w:t>
                          </w:r>
                          <w:proofErr w:type="spellStart"/>
                          <w:r w:rsidRPr="005C3D32"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E</w:t>
                          </w:r>
                          <w:proofErr w:type="spellEnd"/>
                          <w:r w:rsidRPr="005C3D32"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S T U D I O S </w:t>
                          </w:r>
                          <w:r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Pr="005C3D32">
                            <w:rPr>
                              <w:rFonts w:ascii="Tw Cen MT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“T U X T E P E C”</w:t>
                          </w:r>
                        </w:p>
                        <w:p w14:paraId="1F8E87CC" w14:textId="77777777" w:rsidR="003273F5" w:rsidRPr="000704FC" w:rsidRDefault="003273F5" w:rsidP="003273F5">
                          <w:pPr>
                            <w:rPr>
                              <w:sz w:val="23"/>
                              <w:szCs w:val="23"/>
                            </w:rPr>
                          </w:pPr>
                          <w:r w:rsidRPr="000704FC">
                            <w:rPr>
                              <w:rFonts w:ascii="Tw Cen MT" w:hAnsi="Tw Cen MT" w:cstheme="minorBidi"/>
                              <w:b/>
                              <w:bCs/>
                              <w:color w:val="7F7F7F"/>
                              <w:sz w:val="23"/>
                              <w:szCs w:val="23"/>
                              <w:lang w:val="es-ES_tradnl"/>
                            </w:rPr>
                            <w:t>La Nueva Educación Social</w:t>
                          </w:r>
                        </w:p>
                        <w:p w14:paraId="39FC54EF" w14:textId="77777777" w:rsidR="003273F5" w:rsidRPr="000704FC" w:rsidRDefault="003273F5" w:rsidP="003273F5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0704FC">
                            <w:rPr>
                              <w:rFonts w:ascii="Tw Cen MT" w:hAnsi="Tw Cen MT" w:cstheme="minorBidi"/>
                              <w:b/>
                              <w:bCs/>
                              <w:sz w:val="21"/>
                              <w:szCs w:val="21"/>
                              <w:lang w:val="es-ES_tradnl"/>
                            </w:rPr>
                            <w:t>CLAVE 20MSU0086Z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A343F4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31" type="#_x0000_t202" style="position:absolute;margin-left:119.5pt;margin-top:-15.9pt;width:301.5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" filled="f" stroked="f" strokeweight=".5pt">
              <v:textbox>
                <w:txbxContent>
                  <w:p w14:paraId="3FEAF073" w14:textId="77777777" w:rsidR="003273F5" w:rsidRPr="000704FC" w:rsidRDefault="003273F5" w:rsidP="003273F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0704FC"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>U N I V E R S I D A D</w:t>
                    </w:r>
                  </w:p>
                  <w:p w14:paraId="33174A6A" w14:textId="77777777" w:rsidR="003273F5" w:rsidRPr="005C3D32" w:rsidRDefault="003273F5" w:rsidP="003273F5">
                    <w:pPr>
                      <w:rPr>
                        <w:sz w:val="22"/>
                        <w:szCs w:val="22"/>
                      </w:rPr>
                    </w:pPr>
                    <w:r w:rsidRPr="005C3D32"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C E N T R O   U N Í   D E   </w:t>
                    </w:r>
                    <w:proofErr w:type="spellStart"/>
                    <w:r w:rsidRPr="005C3D32"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E</w:t>
                    </w:r>
                    <w:proofErr w:type="spellEnd"/>
                    <w:r w:rsidRPr="005C3D32"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S T U D I O S </w:t>
                    </w:r>
                    <w:r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</w:t>
                    </w:r>
                    <w:r w:rsidRPr="005C3D32">
                      <w:rPr>
                        <w:rFonts w:ascii="Tw Cen MT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“T U X T E P E C”</w:t>
                    </w:r>
                  </w:p>
                  <w:p w14:paraId="1F8E87CC" w14:textId="77777777" w:rsidR="003273F5" w:rsidRPr="000704FC" w:rsidRDefault="003273F5" w:rsidP="003273F5">
                    <w:pPr>
                      <w:rPr>
                        <w:sz w:val="23"/>
                        <w:szCs w:val="23"/>
                      </w:rPr>
                    </w:pPr>
                    <w:r w:rsidRPr="000704FC">
                      <w:rPr>
                        <w:rFonts w:ascii="Tw Cen MT" w:hAnsi="Tw Cen MT" w:cstheme="minorBidi"/>
                        <w:b/>
                        <w:bCs/>
                        <w:color w:val="7F7F7F"/>
                        <w:sz w:val="23"/>
                        <w:szCs w:val="23"/>
                        <w:lang w:val="es-ES_tradnl"/>
                      </w:rPr>
                      <w:t>La Nueva Educación Social</w:t>
                    </w:r>
                  </w:p>
                  <w:p w14:paraId="39FC54EF" w14:textId="77777777" w:rsidR="003273F5" w:rsidRPr="000704FC" w:rsidRDefault="003273F5" w:rsidP="003273F5">
                    <w:pPr>
                      <w:rPr>
                        <w:sz w:val="21"/>
                        <w:szCs w:val="21"/>
                      </w:rPr>
                    </w:pPr>
                    <w:r w:rsidRPr="000704FC">
                      <w:rPr>
                        <w:rFonts w:ascii="Tw Cen MT" w:hAnsi="Tw Cen MT" w:cstheme="minorBidi"/>
                        <w:b/>
                        <w:bCs/>
                        <w:sz w:val="21"/>
                        <w:szCs w:val="21"/>
                        <w:lang w:val="es-ES_tradnl"/>
                      </w:rPr>
                      <w:t>CLAVE 20MSU0086Z</w:t>
                    </w:r>
                  </w:p>
                </w:txbxContent>
              </v:textbox>
            </v:shape>
          </w:pict>
        </mc:Fallback>
      </mc:AlternateContent>
    </w:r>
    <w:r w:rsidRPr="00B77A49">
      <w:rPr>
        <w:noProof/>
        <w:lang w:val="es-MX" w:eastAsia="es-MX"/>
      </w:rPr>
      <w:drawing>
        <wp:anchor distT="0" distB="0" distL="114300" distR="114300" simplePos="0" relativeHeight="251676672" behindDoc="0" locked="0" layoutInCell="1" allowOverlap="1" wp14:anchorId="237DA5F3" wp14:editId="265423A9">
          <wp:simplePos x="0" y="0"/>
          <wp:positionH relativeFrom="column">
            <wp:posOffset>577215</wp:posOffset>
          </wp:positionH>
          <wp:positionV relativeFrom="paragraph">
            <wp:posOffset>-309880</wp:posOffset>
          </wp:positionV>
          <wp:extent cx="1029335" cy="1035050"/>
          <wp:effectExtent l="0" t="0" r="0" b="0"/>
          <wp:wrapSquare wrapText="bothSides"/>
          <wp:docPr id="9" name="Imagen 9" descr="G:\logo UNÍ-1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 UNÍ-13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A4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E8CFB5" wp14:editId="727506E7">
              <wp:simplePos x="0" y="0"/>
              <wp:positionH relativeFrom="column">
                <wp:posOffset>-127635</wp:posOffset>
              </wp:positionH>
              <wp:positionV relativeFrom="paragraph">
                <wp:posOffset>-227330</wp:posOffset>
              </wp:positionV>
              <wp:extent cx="220345" cy="896620"/>
              <wp:effectExtent l="0" t="0" r="825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345" cy="8966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081E13" id="Rectángulo 14" o:spid="_x0000_s1026" style="position:absolute;margin-left:-10.05pt;margin-top:-17.9pt;width:17.35pt;height: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" fillcolor="#002060" stroked="f" strokeweight="0">
              <v:path arrowok="t"/>
            </v:rect>
          </w:pict>
        </mc:Fallback>
      </mc:AlternateContent>
    </w:r>
    <w:r w:rsidRPr="00B77A4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96B5F2" wp14:editId="46CEB94A">
              <wp:simplePos x="0" y="0"/>
              <wp:positionH relativeFrom="column">
                <wp:posOffset>253365</wp:posOffset>
              </wp:positionH>
              <wp:positionV relativeFrom="paragraph">
                <wp:posOffset>-227330</wp:posOffset>
              </wp:positionV>
              <wp:extent cx="220345" cy="896620"/>
              <wp:effectExtent l="0" t="0" r="825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345" cy="896620"/>
                      </a:xfrm>
                      <a:prstGeom prst="rect">
                        <a:avLst/>
                      </a:prstGeom>
                      <a:solidFill>
                        <a:srgbClr val="D09E00"/>
                      </a:solidFill>
                      <a:ln w="349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C8309B2" id="Rectángulo 15" o:spid="_x0000_s1026" style="position:absolute;margin-left:19.95pt;margin-top:-17.9pt;width:17.35pt;height: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" fillcolor="#d09e00" stroked="f" strokeweight="2.75pt">
              <v:path arrowok="t"/>
            </v:rect>
          </w:pict>
        </mc:Fallback>
      </mc:AlternateContent>
    </w:r>
  </w:p>
  <w:p w14:paraId="34290B6C" w14:textId="77777777" w:rsidR="00DD7D01" w:rsidRPr="00D8140D" w:rsidRDefault="00DD7D01" w:rsidP="00DD7D01"/>
  <w:p w14:paraId="25A808F9" w14:textId="77777777" w:rsidR="00DD7D01" w:rsidRDefault="003273F5" w:rsidP="00DD7D01">
    <w:pPr>
      <w:pStyle w:val="Encabezado"/>
    </w:pPr>
    <w:r w:rsidRPr="00B77A4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3A72474" wp14:editId="3E2E1E14">
              <wp:simplePos x="0" y="0"/>
              <wp:positionH relativeFrom="column">
                <wp:posOffset>3972644</wp:posOffset>
              </wp:positionH>
              <wp:positionV relativeFrom="paragraph">
                <wp:posOffset>32792</wp:posOffset>
              </wp:positionV>
              <wp:extent cx="3076575" cy="225425"/>
              <wp:effectExtent l="0" t="0" r="0" b="3175"/>
              <wp:wrapNone/>
              <wp:docPr id="8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4C8E4F" w14:textId="77777777" w:rsidR="003273F5" w:rsidRPr="00D9356B" w:rsidRDefault="003273F5" w:rsidP="003273F5">
                          <w:pPr>
                            <w:spacing w:line="240" w:lineRule="atLeast"/>
                            <w:jc w:val="center"/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DEPARTAMENTO DE </w:t>
                          </w:r>
                          <w:r w:rsidRPr="00D9356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SERVICIO SOCIAL</w:t>
                          </w:r>
                        </w:p>
                        <w:p w14:paraId="49FC2A4A" w14:textId="77777777" w:rsidR="003273F5" w:rsidRPr="00D9356B" w:rsidRDefault="003273F5" w:rsidP="003273F5">
                          <w:pPr>
                            <w:spacing w:line="240" w:lineRule="atLeast"/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D9356B"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                           </w:t>
                          </w:r>
                        </w:p>
                        <w:p w14:paraId="69EF3E8F" w14:textId="77777777" w:rsidR="003273F5" w:rsidRDefault="003273F5" w:rsidP="003273F5">
                          <w:pPr>
                            <w:spacing w:line="240" w:lineRule="atLeast"/>
                            <w:rPr>
                              <w:rFonts w:ascii="Berlin Sans FB Demi" w:hAnsi="Berlin Sans FB Dem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A3FE073" w14:textId="77777777" w:rsidR="003273F5" w:rsidRDefault="003273F5" w:rsidP="003273F5">
                          <w:pPr>
                            <w:rPr>
                              <w:rFonts w:ascii="Futura Hv BT" w:hAnsi="Futura Hv BT"/>
                            </w:rPr>
                          </w:pPr>
                          <w:r>
                            <w:rPr>
                              <w:rFonts w:ascii="Futura Hv BT" w:hAnsi="Futura Hv BT"/>
                              <w:color w:val="A6A6A6" w:themeColor="background1" w:themeShade="A6"/>
                            </w:rPr>
                            <w:t xml:space="preserve">                            </w:t>
                          </w:r>
                        </w:p>
                        <w:p w14:paraId="1F924FDB" w14:textId="77777777" w:rsidR="003273F5" w:rsidRDefault="003273F5" w:rsidP="003273F5">
                          <w:pPr>
                            <w:jc w:val="center"/>
                            <w:rPr>
                              <w:rFonts w:ascii="Futura Hv BT" w:hAnsi="Futura Hv B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3A72474" id="Cuadro de texto 19" o:spid="_x0000_s1032" type="#_x0000_t202" style="position:absolute;margin-left:312.8pt;margin-top:2.6pt;width:242.25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" filled="f" stroked="f" strokeweight=".5pt">
              <v:path arrowok="t"/>
              <v:textbox>
                <w:txbxContent>
                  <w:p w14:paraId="2E4C8E4F" w14:textId="77777777" w:rsidR="003273F5" w:rsidRPr="00D9356B" w:rsidRDefault="003273F5" w:rsidP="003273F5">
                    <w:pPr>
                      <w:spacing w:line="240" w:lineRule="atLeast"/>
                      <w:jc w:val="center"/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DEPARTAMENTO DE </w:t>
                    </w:r>
                    <w:r w:rsidRPr="00D9356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SERVICIO SOCIAL</w:t>
                    </w:r>
                  </w:p>
                  <w:p w14:paraId="49FC2A4A" w14:textId="77777777" w:rsidR="003273F5" w:rsidRPr="00D9356B" w:rsidRDefault="003273F5" w:rsidP="003273F5">
                    <w:pPr>
                      <w:spacing w:line="240" w:lineRule="atLeast"/>
                      <w:rPr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D9356B">
                      <w:rPr>
                        <w:color w:val="808080" w:themeColor="background1" w:themeShade="80"/>
                        <w:sz w:val="22"/>
                        <w:szCs w:val="22"/>
                      </w:rPr>
                      <w:t xml:space="preserve">                           </w:t>
                    </w:r>
                  </w:p>
                  <w:p w14:paraId="69EF3E8F" w14:textId="77777777" w:rsidR="003273F5" w:rsidRDefault="003273F5" w:rsidP="003273F5">
                    <w:pPr>
                      <w:spacing w:line="240" w:lineRule="atLeast"/>
                      <w:rPr>
                        <w:rFonts w:ascii="Berlin Sans FB Demi" w:hAnsi="Berlin Sans FB Demi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A3FE073" w14:textId="77777777" w:rsidR="003273F5" w:rsidRDefault="003273F5" w:rsidP="003273F5">
                    <w:pPr>
                      <w:rPr>
                        <w:rFonts w:ascii="Futura Hv BT" w:hAnsi="Futura Hv BT"/>
                      </w:rPr>
                    </w:pPr>
                    <w:r>
                      <w:rPr>
                        <w:rFonts w:ascii="Futura Hv BT" w:hAnsi="Futura Hv BT"/>
                        <w:color w:val="A6A6A6" w:themeColor="background1" w:themeShade="A6"/>
                      </w:rPr>
                      <w:t xml:space="preserve">                            </w:t>
                    </w:r>
                  </w:p>
                  <w:p w14:paraId="1F924FDB" w14:textId="77777777" w:rsidR="003273F5" w:rsidRDefault="003273F5" w:rsidP="003273F5">
                    <w:pPr>
                      <w:jc w:val="center"/>
                      <w:rPr>
                        <w:rFonts w:ascii="Futura Hv BT" w:hAnsi="Futura Hv B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6D1106" w14:textId="77777777" w:rsidR="00DD7D01" w:rsidRPr="00DD7D01" w:rsidRDefault="00DD7D01" w:rsidP="00EE055D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286"/>
    <w:multiLevelType w:val="hybridMultilevel"/>
    <w:tmpl w:val="34085F6E"/>
    <w:lvl w:ilvl="0" w:tplc="557CEE3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132"/>
    <w:multiLevelType w:val="hybridMultilevel"/>
    <w:tmpl w:val="F13EA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5"/>
    <w:rsid w:val="00000D9F"/>
    <w:rsid w:val="000021B3"/>
    <w:rsid w:val="000023E2"/>
    <w:rsid w:val="000228B3"/>
    <w:rsid w:val="000808B7"/>
    <w:rsid w:val="00091D1E"/>
    <w:rsid w:val="000B0A94"/>
    <w:rsid w:val="000C44DF"/>
    <w:rsid w:val="0011151B"/>
    <w:rsid w:val="001316B0"/>
    <w:rsid w:val="00133443"/>
    <w:rsid w:val="00141541"/>
    <w:rsid w:val="001458DB"/>
    <w:rsid w:val="001733DA"/>
    <w:rsid w:val="0019363D"/>
    <w:rsid w:val="001A467E"/>
    <w:rsid w:val="001C60CC"/>
    <w:rsid w:val="001E5B75"/>
    <w:rsid w:val="00204662"/>
    <w:rsid w:val="00205E15"/>
    <w:rsid w:val="00250354"/>
    <w:rsid w:val="00255CF3"/>
    <w:rsid w:val="00256FC7"/>
    <w:rsid w:val="00260810"/>
    <w:rsid w:val="002638C2"/>
    <w:rsid w:val="00282C1E"/>
    <w:rsid w:val="002A6733"/>
    <w:rsid w:val="002B25DE"/>
    <w:rsid w:val="002D1C5D"/>
    <w:rsid w:val="003273F5"/>
    <w:rsid w:val="00327EF4"/>
    <w:rsid w:val="0035130B"/>
    <w:rsid w:val="00362FEA"/>
    <w:rsid w:val="003966C1"/>
    <w:rsid w:val="00396DAD"/>
    <w:rsid w:val="00397665"/>
    <w:rsid w:val="003C7391"/>
    <w:rsid w:val="003D1D5D"/>
    <w:rsid w:val="003F681D"/>
    <w:rsid w:val="00443E3A"/>
    <w:rsid w:val="004A076B"/>
    <w:rsid w:val="004A36E5"/>
    <w:rsid w:val="004D7659"/>
    <w:rsid w:val="004F7824"/>
    <w:rsid w:val="00591DD9"/>
    <w:rsid w:val="005A0AB4"/>
    <w:rsid w:val="005B4449"/>
    <w:rsid w:val="005D6F5A"/>
    <w:rsid w:val="005F6FF8"/>
    <w:rsid w:val="00614E7B"/>
    <w:rsid w:val="00632903"/>
    <w:rsid w:val="00634BC7"/>
    <w:rsid w:val="00635C43"/>
    <w:rsid w:val="00644DCB"/>
    <w:rsid w:val="00650202"/>
    <w:rsid w:val="006701FE"/>
    <w:rsid w:val="00671FBA"/>
    <w:rsid w:val="00676415"/>
    <w:rsid w:val="00683A8A"/>
    <w:rsid w:val="006900BC"/>
    <w:rsid w:val="00693FBF"/>
    <w:rsid w:val="006B0D68"/>
    <w:rsid w:val="006B2CCC"/>
    <w:rsid w:val="006C03E9"/>
    <w:rsid w:val="006C1A44"/>
    <w:rsid w:val="006D22C2"/>
    <w:rsid w:val="006E438E"/>
    <w:rsid w:val="0073245E"/>
    <w:rsid w:val="00756213"/>
    <w:rsid w:val="00771402"/>
    <w:rsid w:val="00774C41"/>
    <w:rsid w:val="007769FE"/>
    <w:rsid w:val="00783C93"/>
    <w:rsid w:val="007B5D48"/>
    <w:rsid w:val="007D7654"/>
    <w:rsid w:val="008200E7"/>
    <w:rsid w:val="00821DCD"/>
    <w:rsid w:val="00864DB1"/>
    <w:rsid w:val="008B4D5F"/>
    <w:rsid w:val="008B5EE8"/>
    <w:rsid w:val="008E1B01"/>
    <w:rsid w:val="008E2A28"/>
    <w:rsid w:val="008E4F7C"/>
    <w:rsid w:val="009028E9"/>
    <w:rsid w:val="009054D5"/>
    <w:rsid w:val="00905B75"/>
    <w:rsid w:val="00907CB1"/>
    <w:rsid w:val="0091239A"/>
    <w:rsid w:val="0092521A"/>
    <w:rsid w:val="0093498F"/>
    <w:rsid w:val="00943B1D"/>
    <w:rsid w:val="009600FF"/>
    <w:rsid w:val="00980CE2"/>
    <w:rsid w:val="00983DB1"/>
    <w:rsid w:val="009A7BD5"/>
    <w:rsid w:val="009D5EA7"/>
    <w:rsid w:val="009E1A3E"/>
    <w:rsid w:val="009F633B"/>
    <w:rsid w:val="00A22C6B"/>
    <w:rsid w:val="00A25871"/>
    <w:rsid w:val="00A6356A"/>
    <w:rsid w:val="00A64B12"/>
    <w:rsid w:val="00A877B2"/>
    <w:rsid w:val="00AA0293"/>
    <w:rsid w:val="00AC7718"/>
    <w:rsid w:val="00B31F2F"/>
    <w:rsid w:val="00B47632"/>
    <w:rsid w:val="00B766E8"/>
    <w:rsid w:val="00B81F92"/>
    <w:rsid w:val="00B908DF"/>
    <w:rsid w:val="00BD2C4B"/>
    <w:rsid w:val="00BD4D69"/>
    <w:rsid w:val="00BE5424"/>
    <w:rsid w:val="00BF3F04"/>
    <w:rsid w:val="00BF7C31"/>
    <w:rsid w:val="00C17EB1"/>
    <w:rsid w:val="00C212F3"/>
    <w:rsid w:val="00C36006"/>
    <w:rsid w:val="00C52893"/>
    <w:rsid w:val="00C608DB"/>
    <w:rsid w:val="00C73E54"/>
    <w:rsid w:val="00CB4AE6"/>
    <w:rsid w:val="00CC5B41"/>
    <w:rsid w:val="00CD1B1A"/>
    <w:rsid w:val="00CD6ACD"/>
    <w:rsid w:val="00CF3070"/>
    <w:rsid w:val="00D02473"/>
    <w:rsid w:val="00D02770"/>
    <w:rsid w:val="00D44394"/>
    <w:rsid w:val="00D518D1"/>
    <w:rsid w:val="00D86DF3"/>
    <w:rsid w:val="00D9356B"/>
    <w:rsid w:val="00D977D5"/>
    <w:rsid w:val="00DB1300"/>
    <w:rsid w:val="00DB30AE"/>
    <w:rsid w:val="00DD1581"/>
    <w:rsid w:val="00DD1A2D"/>
    <w:rsid w:val="00DD7D01"/>
    <w:rsid w:val="00DE2726"/>
    <w:rsid w:val="00DE4198"/>
    <w:rsid w:val="00E00E51"/>
    <w:rsid w:val="00E67296"/>
    <w:rsid w:val="00E724E6"/>
    <w:rsid w:val="00E9456A"/>
    <w:rsid w:val="00E952B8"/>
    <w:rsid w:val="00EA7BC8"/>
    <w:rsid w:val="00ED68C8"/>
    <w:rsid w:val="00EE055D"/>
    <w:rsid w:val="00EF623C"/>
    <w:rsid w:val="00F24382"/>
    <w:rsid w:val="00F32BB7"/>
    <w:rsid w:val="00F338E0"/>
    <w:rsid w:val="00F34FAD"/>
    <w:rsid w:val="00F55905"/>
    <w:rsid w:val="00F55D6B"/>
    <w:rsid w:val="00F86139"/>
    <w:rsid w:val="00F86B3E"/>
    <w:rsid w:val="00F95036"/>
    <w:rsid w:val="00FE75E2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D0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2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2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ogoan911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EQUIPO</cp:lastModifiedBy>
  <cp:revision>3</cp:revision>
  <cp:lastPrinted>2021-04-29T16:25:00Z</cp:lastPrinted>
  <dcterms:created xsi:type="dcterms:W3CDTF">2021-04-28T15:53:00Z</dcterms:created>
  <dcterms:modified xsi:type="dcterms:W3CDTF">2021-04-29T16:26:00Z</dcterms:modified>
</cp:coreProperties>
</file>